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28"/>
      </w:tblGrid>
      <w:tr w:rsidR="003513A9" w14:paraId="19102FC8" w14:textId="77777777" w:rsidTr="00512449">
        <w:tc>
          <w:tcPr>
            <w:tcW w:w="8978" w:type="dxa"/>
            <w:shd w:val="clear" w:color="auto" w:fill="auto"/>
          </w:tcPr>
          <w:p w14:paraId="5E0F8640" w14:textId="77777777" w:rsidR="003513A9" w:rsidRDefault="003513A9" w:rsidP="00512449">
            <w:pPr>
              <w:jc w:val="center"/>
              <w:rPr>
                <w:rFonts w:ascii="Calibri" w:eastAsia="Times New Roman" w:hAnsi="Calibri" w:cs="Calibri"/>
                <w:color w:val="000000"/>
                <w:lang w:eastAsia="es-CL"/>
              </w:rPr>
            </w:pPr>
            <w:bookmarkStart w:id="0" w:name="_GoBack"/>
            <w:bookmarkEnd w:id="0"/>
          </w:p>
          <w:p w14:paraId="149E38F1" w14:textId="77777777" w:rsidR="003513A9" w:rsidRDefault="003513A9" w:rsidP="005C4C93">
            <w:pPr>
              <w:rPr>
                <w:rFonts w:ascii="Calibri" w:eastAsia="Times New Roman" w:hAnsi="Calibri" w:cs="Calibri"/>
                <w:b/>
                <w:color w:val="000000"/>
                <w:lang w:eastAsia="es-CL"/>
              </w:rPr>
            </w:pPr>
            <w:r>
              <w:rPr>
                <w:rFonts w:ascii="Calibri" w:eastAsia="Times New Roman" w:hAnsi="Calibri" w:cs="Calibri"/>
                <w:noProof/>
                <w:color w:val="000000"/>
                <w:lang w:eastAsia="es-CL"/>
              </w:rPr>
              <w:drawing>
                <wp:inline distT="0" distB="0" distL="0" distR="0" wp14:anchorId="4025EBEB" wp14:editId="09D86B58">
                  <wp:extent cx="1133475" cy="1133475"/>
                  <wp:effectExtent l="19050" t="0" r="9525" b="0"/>
                  <wp:docPr id="1" name="Imagen 1" descr="C:\Users\Mané\Documents\Apego y Lactancia\Comité LM\logo soch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é\Documents\Apego y Lactancia\Comité LM\logo sochipe.jpg"/>
                          <pic:cNvPicPr>
                            <a:picLocks noChangeAspect="1" noChangeArrowheads="1"/>
                          </pic:cNvPicPr>
                        </pic:nvPicPr>
                        <pic:blipFill>
                          <a:blip r:embed="rId5"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r w:rsidR="005C4C93">
              <w:rPr>
                <w:rFonts w:ascii="Calibri" w:eastAsia="Times New Roman" w:hAnsi="Calibri" w:cs="Calibri"/>
                <w:color w:val="000000"/>
                <w:lang w:eastAsia="es-CL"/>
              </w:rPr>
              <w:t xml:space="preserve">      </w:t>
            </w:r>
            <w:r w:rsidRPr="00A042AC">
              <w:rPr>
                <w:rFonts w:ascii="Calibri" w:eastAsia="Times New Roman" w:hAnsi="Calibri" w:cs="Calibri"/>
                <w:color w:val="000000"/>
                <w:lang w:eastAsia="es-CL"/>
              </w:rPr>
              <w:t xml:space="preserve"> </w:t>
            </w:r>
            <w:r w:rsidRPr="009308A9">
              <w:rPr>
                <w:rFonts w:ascii="Calibri" w:eastAsia="Times New Roman" w:hAnsi="Calibri" w:cs="Calibri"/>
                <w:b/>
                <w:color w:val="000000"/>
                <w:lang w:eastAsia="es-CL"/>
              </w:rPr>
              <w:t xml:space="preserve">FICHA DE </w:t>
            </w:r>
            <w:r>
              <w:rPr>
                <w:rFonts w:ascii="Calibri" w:eastAsia="Times New Roman" w:hAnsi="Calibri" w:cs="Calibri"/>
                <w:b/>
                <w:color w:val="000000"/>
                <w:lang w:eastAsia="es-CL"/>
              </w:rPr>
              <w:t xml:space="preserve">IDENTIFICACIÓN  DEL PARTICIPANTE </w:t>
            </w:r>
            <w:r w:rsidR="00BE0033">
              <w:rPr>
                <w:noProof/>
                <w:lang w:eastAsia="es-CL"/>
              </w:rPr>
              <w:drawing>
                <wp:inline distT="0" distB="0" distL="0" distR="0" wp14:anchorId="4E9AC1B2" wp14:editId="2205A262">
                  <wp:extent cx="1177612" cy="1085850"/>
                  <wp:effectExtent l="19050" t="0" r="3488" b="0"/>
                  <wp:docPr id="5" name="1 Imagen" descr="logo com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ite.png"/>
                          <pic:cNvPicPr/>
                        </pic:nvPicPr>
                        <pic:blipFill>
                          <a:blip r:embed="rId6" cstate="print"/>
                          <a:stretch>
                            <a:fillRect/>
                          </a:stretch>
                        </pic:blipFill>
                        <pic:spPr>
                          <a:xfrm>
                            <a:off x="0" y="0"/>
                            <a:ext cx="1177465" cy="1085715"/>
                          </a:xfrm>
                          <a:prstGeom prst="rect">
                            <a:avLst/>
                          </a:prstGeom>
                        </pic:spPr>
                      </pic:pic>
                    </a:graphicData>
                  </a:graphic>
                </wp:inline>
              </w:drawing>
            </w:r>
          </w:p>
          <w:p w14:paraId="14FB3A6A" w14:textId="77777777" w:rsidR="003513A9" w:rsidRDefault="003513A9" w:rsidP="00512449">
            <w:pPr>
              <w:jc w:val="center"/>
              <w:rPr>
                <w:rFonts w:ascii="Calibri" w:eastAsia="Times New Roman" w:hAnsi="Calibri" w:cs="Calibri"/>
                <w:b/>
                <w:color w:val="000000"/>
                <w:lang w:eastAsia="es-CL"/>
              </w:rPr>
            </w:pPr>
            <w:r w:rsidRPr="009308A9">
              <w:rPr>
                <w:rFonts w:ascii="Calibri" w:eastAsia="Times New Roman" w:hAnsi="Calibri" w:cs="Calibri"/>
                <w:b/>
                <w:color w:val="000000"/>
                <w:lang w:eastAsia="es-CL"/>
              </w:rPr>
              <w:t>CONCURSO DE FOTOGRAFÍA</w:t>
            </w:r>
            <w:r>
              <w:rPr>
                <w:rFonts w:ascii="Calibri" w:eastAsia="Times New Roman" w:hAnsi="Calibri" w:cs="Calibri"/>
                <w:b/>
                <w:color w:val="000000"/>
                <w:lang w:eastAsia="es-CL"/>
              </w:rPr>
              <w:t xml:space="preserve"> DIGITAL</w:t>
            </w:r>
          </w:p>
          <w:p w14:paraId="04FCA537" w14:textId="77777777" w:rsidR="003513A9" w:rsidRPr="00DC26E3" w:rsidRDefault="003513A9" w:rsidP="00512449">
            <w:pPr>
              <w:jc w:val="center"/>
              <w:rPr>
                <w:rFonts w:ascii="Calibri" w:eastAsia="Times New Roman" w:hAnsi="Calibri" w:cs="Calibri"/>
                <w:color w:val="000000"/>
                <w:lang w:eastAsia="es-CL"/>
              </w:rPr>
            </w:pPr>
            <w:r w:rsidRPr="00DC26E3">
              <w:rPr>
                <w:rFonts w:cstheme="minorHAnsi"/>
                <w:b/>
              </w:rPr>
              <w:t>“</w:t>
            </w:r>
            <w:r w:rsidR="00BE0033" w:rsidRPr="00DC26E3">
              <w:rPr>
                <w:rFonts w:cstheme="minorHAnsi"/>
                <w:b/>
                <w:u w:val="single"/>
              </w:rPr>
              <w:t>Derecho a amamantar en público</w:t>
            </w:r>
            <w:r w:rsidRPr="00DC26E3">
              <w:rPr>
                <w:rFonts w:cstheme="minorHAnsi"/>
                <w:b/>
              </w:rPr>
              <w:t>"</w:t>
            </w:r>
          </w:p>
          <w:p w14:paraId="6B5AE500" w14:textId="77777777" w:rsidR="003513A9" w:rsidRDefault="003513A9" w:rsidP="00512449"/>
        </w:tc>
      </w:tr>
      <w:tr w:rsidR="003513A9" w14:paraId="0270B6C9" w14:textId="77777777" w:rsidTr="00512449">
        <w:tc>
          <w:tcPr>
            <w:tcW w:w="8978" w:type="dxa"/>
            <w:shd w:val="pct25" w:color="auto" w:fill="auto"/>
          </w:tcPr>
          <w:p w14:paraId="1D05CC06" w14:textId="77777777" w:rsidR="003513A9" w:rsidRPr="009308A9" w:rsidRDefault="003513A9" w:rsidP="00512449">
            <w:pPr>
              <w:jc w:val="both"/>
              <w:rPr>
                <w:rFonts w:cstheme="minorHAnsi"/>
                <w:b/>
                <w:spacing w:val="1"/>
              </w:rPr>
            </w:pPr>
            <w:r w:rsidRPr="009308A9">
              <w:rPr>
                <w:rFonts w:cstheme="minorHAnsi"/>
                <w:b/>
                <w:spacing w:val="1"/>
              </w:rPr>
              <w:t>IDENTIFICACIÓN</w:t>
            </w:r>
            <w:r>
              <w:rPr>
                <w:rFonts w:cstheme="minorHAnsi"/>
                <w:b/>
                <w:spacing w:val="1"/>
              </w:rPr>
              <w:t xml:space="preserve"> PARTICIPANTE </w:t>
            </w:r>
            <w:r w:rsidRPr="009308A9">
              <w:rPr>
                <w:rFonts w:cstheme="minorHAnsi"/>
                <w:b/>
                <w:spacing w:val="1"/>
              </w:rPr>
              <w:t>:</w:t>
            </w:r>
          </w:p>
        </w:tc>
      </w:tr>
      <w:tr w:rsidR="003513A9" w14:paraId="3CE86A25" w14:textId="77777777" w:rsidTr="00512449">
        <w:tc>
          <w:tcPr>
            <w:tcW w:w="8978" w:type="dxa"/>
            <w:shd w:val="clear" w:color="auto" w:fill="auto"/>
          </w:tcPr>
          <w:p w14:paraId="3920DDC4" w14:textId="77777777" w:rsidR="003513A9" w:rsidRPr="00A05AED" w:rsidRDefault="003513A9" w:rsidP="00512449">
            <w:pPr>
              <w:pStyle w:val="Prrafodelista"/>
              <w:jc w:val="both"/>
              <w:rPr>
                <w:rFonts w:cstheme="minorHAnsi"/>
                <w:b/>
                <w:spacing w:val="1"/>
              </w:rPr>
            </w:pPr>
          </w:p>
        </w:tc>
      </w:tr>
      <w:tr w:rsidR="003513A9" w14:paraId="274E4BB0" w14:textId="77777777" w:rsidTr="00512449">
        <w:tc>
          <w:tcPr>
            <w:tcW w:w="8978" w:type="dxa"/>
            <w:shd w:val="clear" w:color="auto" w:fill="auto"/>
          </w:tcPr>
          <w:p w14:paraId="3B3CD1ED" w14:textId="77777777" w:rsidR="003513A9" w:rsidRPr="008D69AE" w:rsidRDefault="003513A9" w:rsidP="003513A9">
            <w:pPr>
              <w:pStyle w:val="Prrafodelista"/>
              <w:numPr>
                <w:ilvl w:val="0"/>
                <w:numId w:val="1"/>
              </w:numPr>
              <w:rPr>
                <w:rFonts w:eastAsia="Times New Roman"/>
                <w:b/>
                <w:color w:val="000000"/>
                <w:lang w:eastAsia="es-CL"/>
              </w:rPr>
            </w:pPr>
            <w:r w:rsidRPr="008D69AE">
              <w:rPr>
                <w:rFonts w:cstheme="minorHAnsi"/>
                <w:b/>
                <w:spacing w:val="1"/>
              </w:rPr>
              <w:t>NOMBRE Y APELLIDOS DEL PARTICIPANTE:</w:t>
            </w:r>
          </w:p>
        </w:tc>
      </w:tr>
      <w:tr w:rsidR="003513A9" w14:paraId="6770B637" w14:textId="77777777" w:rsidTr="00512449">
        <w:tc>
          <w:tcPr>
            <w:tcW w:w="8978" w:type="dxa"/>
            <w:shd w:val="clear" w:color="auto" w:fill="auto"/>
          </w:tcPr>
          <w:p w14:paraId="01BA6992" w14:textId="77777777" w:rsidR="003513A9" w:rsidRPr="00A05AED" w:rsidRDefault="003513A9" w:rsidP="00512449">
            <w:pPr>
              <w:pStyle w:val="Prrafodelista"/>
              <w:jc w:val="both"/>
              <w:rPr>
                <w:rFonts w:cstheme="minorHAnsi"/>
                <w:spacing w:val="1"/>
              </w:rPr>
            </w:pPr>
          </w:p>
        </w:tc>
      </w:tr>
      <w:tr w:rsidR="003513A9" w14:paraId="4FAE8D54" w14:textId="77777777" w:rsidTr="00512449">
        <w:tc>
          <w:tcPr>
            <w:tcW w:w="8978" w:type="dxa"/>
            <w:shd w:val="clear" w:color="auto" w:fill="auto"/>
          </w:tcPr>
          <w:p w14:paraId="6A0B5451" w14:textId="77777777" w:rsidR="003513A9" w:rsidRPr="00C7616C" w:rsidRDefault="003513A9" w:rsidP="003513A9">
            <w:pPr>
              <w:pStyle w:val="Prrafodelista"/>
              <w:numPr>
                <w:ilvl w:val="0"/>
                <w:numId w:val="1"/>
              </w:numPr>
              <w:rPr>
                <w:rFonts w:cstheme="minorHAnsi"/>
                <w:b/>
                <w:spacing w:val="1"/>
              </w:rPr>
            </w:pPr>
            <w:r w:rsidRPr="00C7616C">
              <w:rPr>
                <w:rFonts w:cstheme="minorHAnsi"/>
                <w:b/>
                <w:spacing w:val="1"/>
              </w:rPr>
              <w:t>RUT:</w:t>
            </w:r>
          </w:p>
        </w:tc>
      </w:tr>
      <w:tr w:rsidR="003513A9" w14:paraId="5B4BD7A9" w14:textId="77777777" w:rsidTr="00512449">
        <w:tc>
          <w:tcPr>
            <w:tcW w:w="8978" w:type="dxa"/>
            <w:shd w:val="clear" w:color="auto" w:fill="auto"/>
          </w:tcPr>
          <w:p w14:paraId="7670AA8D" w14:textId="77777777" w:rsidR="003513A9" w:rsidRPr="00A05AED" w:rsidRDefault="003513A9" w:rsidP="00512449">
            <w:pPr>
              <w:pStyle w:val="Prrafodelista"/>
              <w:jc w:val="both"/>
              <w:rPr>
                <w:rFonts w:cstheme="minorHAnsi"/>
                <w:spacing w:val="1"/>
              </w:rPr>
            </w:pPr>
          </w:p>
        </w:tc>
      </w:tr>
      <w:tr w:rsidR="003513A9" w14:paraId="397B655D" w14:textId="77777777" w:rsidTr="00512449">
        <w:tc>
          <w:tcPr>
            <w:tcW w:w="8978" w:type="dxa"/>
            <w:shd w:val="clear" w:color="auto" w:fill="auto"/>
          </w:tcPr>
          <w:p w14:paraId="079D52BA" w14:textId="77777777" w:rsidR="003513A9" w:rsidRPr="008D69AE" w:rsidRDefault="003513A9" w:rsidP="003513A9">
            <w:pPr>
              <w:pStyle w:val="Prrafodelista"/>
              <w:numPr>
                <w:ilvl w:val="0"/>
                <w:numId w:val="1"/>
              </w:numPr>
              <w:rPr>
                <w:rFonts w:eastAsia="Times New Roman"/>
                <w:b/>
                <w:color w:val="000000"/>
                <w:lang w:eastAsia="es-CL"/>
              </w:rPr>
            </w:pPr>
            <w:r w:rsidRPr="008D69AE">
              <w:rPr>
                <w:rFonts w:cstheme="minorHAnsi"/>
                <w:b/>
                <w:spacing w:val="1"/>
              </w:rPr>
              <w:t>P</w:t>
            </w:r>
            <w:r w:rsidRPr="008D69AE">
              <w:rPr>
                <w:rFonts w:cstheme="minorHAnsi"/>
                <w:b/>
              </w:rPr>
              <w:t>SEU</w:t>
            </w:r>
            <w:r w:rsidRPr="008D69AE">
              <w:rPr>
                <w:rFonts w:cstheme="minorHAnsi"/>
                <w:b/>
                <w:spacing w:val="-1"/>
              </w:rPr>
              <w:t>DÓN</w:t>
            </w:r>
            <w:r w:rsidRPr="008D69AE">
              <w:rPr>
                <w:rFonts w:cstheme="minorHAnsi"/>
                <w:b/>
                <w:spacing w:val="2"/>
              </w:rPr>
              <w:t>I</w:t>
            </w:r>
            <w:r w:rsidRPr="008D69AE">
              <w:rPr>
                <w:rFonts w:cstheme="minorHAnsi"/>
                <w:b/>
                <w:spacing w:val="1"/>
              </w:rPr>
              <w:t>M</w:t>
            </w:r>
            <w:r w:rsidRPr="008D69AE">
              <w:rPr>
                <w:rFonts w:cstheme="minorHAnsi"/>
                <w:b/>
              </w:rPr>
              <w:t>O</w:t>
            </w:r>
            <w:r>
              <w:rPr>
                <w:rFonts w:cstheme="minorHAnsi"/>
                <w:b/>
              </w:rPr>
              <w:t>:</w:t>
            </w:r>
          </w:p>
        </w:tc>
      </w:tr>
      <w:tr w:rsidR="003513A9" w14:paraId="03DE612A" w14:textId="77777777" w:rsidTr="00512449">
        <w:tc>
          <w:tcPr>
            <w:tcW w:w="8978" w:type="dxa"/>
            <w:shd w:val="clear" w:color="auto" w:fill="auto"/>
          </w:tcPr>
          <w:p w14:paraId="4DEC78AD" w14:textId="77777777" w:rsidR="003513A9" w:rsidRPr="00A05AED" w:rsidRDefault="003513A9" w:rsidP="00512449">
            <w:pPr>
              <w:pStyle w:val="Prrafodelista"/>
              <w:rPr>
                <w:rFonts w:cstheme="minorHAnsi"/>
                <w:spacing w:val="1"/>
              </w:rPr>
            </w:pPr>
          </w:p>
        </w:tc>
      </w:tr>
      <w:tr w:rsidR="003513A9" w14:paraId="57B87B74" w14:textId="77777777" w:rsidTr="00512449">
        <w:tc>
          <w:tcPr>
            <w:tcW w:w="8978" w:type="dxa"/>
            <w:shd w:val="clear" w:color="auto" w:fill="auto"/>
          </w:tcPr>
          <w:p w14:paraId="05423358" w14:textId="77777777" w:rsidR="003513A9" w:rsidRPr="008D69AE" w:rsidRDefault="003513A9" w:rsidP="003513A9">
            <w:pPr>
              <w:pStyle w:val="Prrafodelista"/>
              <w:numPr>
                <w:ilvl w:val="0"/>
                <w:numId w:val="1"/>
              </w:numPr>
              <w:rPr>
                <w:b/>
              </w:rPr>
            </w:pPr>
            <w:r w:rsidRPr="008D69AE">
              <w:rPr>
                <w:b/>
              </w:rPr>
              <w:t>CORREO ELECTRÓNICO</w:t>
            </w:r>
            <w:r>
              <w:rPr>
                <w:b/>
              </w:rPr>
              <w:t>:</w:t>
            </w:r>
          </w:p>
        </w:tc>
      </w:tr>
      <w:tr w:rsidR="003513A9" w14:paraId="49B42F90" w14:textId="77777777" w:rsidTr="00512449">
        <w:tc>
          <w:tcPr>
            <w:tcW w:w="8978" w:type="dxa"/>
            <w:shd w:val="clear" w:color="auto" w:fill="auto"/>
          </w:tcPr>
          <w:p w14:paraId="5B64EBBA" w14:textId="77777777" w:rsidR="003513A9" w:rsidRDefault="003513A9" w:rsidP="00512449">
            <w:pPr>
              <w:pStyle w:val="Prrafodelista"/>
            </w:pPr>
          </w:p>
        </w:tc>
      </w:tr>
      <w:tr w:rsidR="003513A9" w14:paraId="08960C89" w14:textId="77777777" w:rsidTr="00512449">
        <w:tc>
          <w:tcPr>
            <w:tcW w:w="8978" w:type="dxa"/>
            <w:shd w:val="clear" w:color="auto" w:fill="auto"/>
          </w:tcPr>
          <w:p w14:paraId="20917DDB" w14:textId="77777777" w:rsidR="003513A9" w:rsidRPr="008D69AE" w:rsidRDefault="003513A9" w:rsidP="003513A9">
            <w:pPr>
              <w:pStyle w:val="Prrafodelista"/>
              <w:numPr>
                <w:ilvl w:val="0"/>
                <w:numId w:val="1"/>
              </w:numPr>
              <w:rPr>
                <w:b/>
              </w:rPr>
            </w:pPr>
            <w:r w:rsidRPr="008D69AE">
              <w:rPr>
                <w:rFonts w:eastAsia="Times New Roman"/>
                <w:b/>
                <w:color w:val="000000"/>
                <w:lang w:eastAsia="es-CL"/>
              </w:rPr>
              <w:t>DIRECCIÓN:</w:t>
            </w:r>
          </w:p>
        </w:tc>
      </w:tr>
      <w:tr w:rsidR="003513A9" w14:paraId="5BF27070" w14:textId="77777777" w:rsidTr="00512449">
        <w:tc>
          <w:tcPr>
            <w:tcW w:w="8978" w:type="dxa"/>
            <w:shd w:val="clear" w:color="auto" w:fill="auto"/>
          </w:tcPr>
          <w:p w14:paraId="7F6B8C4D" w14:textId="77777777" w:rsidR="003513A9" w:rsidRPr="00A05AED" w:rsidRDefault="003513A9" w:rsidP="00512449">
            <w:pPr>
              <w:pStyle w:val="Prrafodelista"/>
              <w:rPr>
                <w:rFonts w:eastAsia="Times New Roman"/>
                <w:color w:val="000000"/>
                <w:lang w:eastAsia="es-CL"/>
              </w:rPr>
            </w:pPr>
          </w:p>
        </w:tc>
      </w:tr>
      <w:tr w:rsidR="003513A9" w14:paraId="1CD7AA3B" w14:textId="77777777" w:rsidTr="00512449">
        <w:tc>
          <w:tcPr>
            <w:tcW w:w="8978" w:type="dxa"/>
            <w:shd w:val="clear" w:color="auto" w:fill="auto"/>
          </w:tcPr>
          <w:p w14:paraId="7ED06C4C" w14:textId="77777777" w:rsidR="003513A9" w:rsidRPr="008D69AE" w:rsidRDefault="003513A9" w:rsidP="003513A9">
            <w:pPr>
              <w:pStyle w:val="Prrafodelista"/>
              <w:numPr>
                <w:ilvl w:val="0"/>
                <w:numId w:val="1"/>
              </w:numPr>
              <w:rPr>
                <w:b/>
              </w:rPr>
            </w:pPr>
            <w:r w:rsidRPr="008D69AE">
              <w:rPr>
                <w:rFonts w:eastAsia="Times New Roman"/>
                <w:b/>
                <w:color w:val="000000"/>
                <w:lang w:eastAsia="es-CL"/>
              </w:rPr>
              <w:t>TELÉFONO DE CONTACTO</w:t>
            </w:r>
            <w:r>
              <w:rPr>
                <w:rFonts w:eastAsia="Times New Roman"/>
                <w:b/>
                <w:color w:val="000000"/>
                <w:lang w:eastAsia="es-CL"/>
              </w:rPr>
              <w:t>:</w:t>
            </w:r>
          </w:p>
        </w:tc>
      </w:tr>
      <w:tr w:rsidR="003513A9" w14:paraId="588ED5BB" w14:textId="77777777" w:rsidTr="00512449">
        <w:tc>
          <w:tcPr>
            <w:tcW w:w="8978" w:type="dxa"/>
            <w:shd w:val="clear" w:color="auto" w:fill="auto"/>
          </w:tcPr>
          <w:p w14:paraId="18AA4E69" w14:textId="77777777" w:rsidR="003513A9" w:rsidRPr="00A05AED" w:rsidRDefault="003513A9" w:rsidP="00512449">
            <w:pPr>
              <w:pStyle w:val="Prrafodelista"/>
              <w:rPr>
                <w:rFonts w:eastAsia="Times New Roman"/>
                <w:color w:val="000000"/>
                <w:lang w:eastAsia="es-CL"/>
              </w:rPr>
            </w:pPr>
          </w:p>
        </w:tc>
      </w:tr>
      <w:tr w:rsidR="003513A9" w14:paraId="6F980834" w14:textId="77777777" w:rsidTr="00512449">
        <w:tc>
          <w:tcPr>
            <w:tcW w:w="8978" w:type="dxa"/>
            <w:shd w:val="pct25" w:color="auto" w:fill="auto"/>
          </w:tcPr>
          <w:p w14:paraId="7AAA3AA0" w14:textId="77777777" w:rsidR="003513A9" w:rsidRPr="009308A9" w:rsidRDefault="003513A9" w:rsidP="00512449">
            <w:pPr>
              <w:rPr>
                <w:b/>
              </w:rPr>
            </w:pPr>
            <w:r>
              <w:rPr>
                <w:b/>
              </w:rPr>
              <w:t xml:space="preserve">DATOS DE LA </w:t>
            </w:r>
            <w:r w:rsidRPr="009308A9">
              <w:rPr>
                <w:b/>
              </w:rPr>
              <w:t xml:space="preserve">FOTOGRAFÍA </w:t>
            </w:r>
          </w:p>
        </w:tc>
      </w:tr>
      <w:tr w:rsidR="003513A9" w14:paraId="5ADB7EEA" w14:textId="77777777" w:rsidTr="00512449">
        <w:tc>
          <w:tcPr>
            <w:tcW w:w="8978" w:type="dxa"/>
            <w:shd w:val="clear" w:color="auto" w:fill="auto"/>
          </w:tcPr>
          <w:p w14:paraId="367FAB4D" w14:textId="77777777" w:rsidR="003513A9" w:rsidRPr="00A05AED" w:rsidRDefault="003513A9" w:rsidP="003513A9">
            <w:pPr>
              <w:pStyle w:val="Prrafodelista"/>
              <w:numPr>
                <w:ilvl w:val="0"/>
                <w:numId w:val="1"/>
              </w:numPr>
              <w:rPr>
                <w:b/>
              </w:rPr>
            </w:pPr>
            <w:r w:rsidRPr="00A05AED">
              <w:rPr>
                <w:b/>
              </w:rPr>
              <w:t xml:space="preserve">TITULO DE LA IMAGEN </w:t>
            </w:r>
            <w:r>
              <w:rPr>
                <w:b/>
              </w:rPr>
              <w:t>:</w:t>
            </w:r>
          </w:p>
        </w:tc>
      </w:tr>
      <w:tr w:rsidR="003513A9" w14:paraId="7EA44FDE" w14:textId="77777777" w:rsidTr="00512449">
        <w:tc>
          <w:tcPr>
            <w:tcW w:w="8978" w:type="dxa"/>
            <w:shd w:val="clear" w:color="auto" w:fill="auto"/>
          </w:tcPr>
          <w:p w14:paraId="31A0BDF6" w14:textId="77777777" w:rsidR="003513A9" w:rsidRDefault="003513A9" w:rsidP="00512449">
            <w:pPr>
              <w:pStyle w:val="Prrafodelista"/>
            </w:pPr>
          </w:p>
        </w:tc>
      </w:tr>
      <w:tr w:rsidR="003513A9" w14:paraId="08800B54" w14:textId="77777777" w:rsidTr="00512449">
        <w:tc>
          <w:tcPr>
            <w:tcW w:w="8978" w:type="dxa"/>
            <w:shd w:val="clear" w:color="auto" w:fill="auto"/>
          </w:tcPr>
          <w:p w14:paraId="0098FF1F" w14:textId="77777777" w:rsidR="003513A9" w:rsidRPr="00A05AED" w:rsidRDefault="003513A9" w:rsidP="003513A9">
            <w:pPr>
              <w:pStyle w:val="Prrafodelista"/>
              <w:numPr>
                <w:ilvl w:val="0"/>
                <w:numId w:val="1"/>
              </w:numPr>
              <w:rPr>
                <w:b/>
              </w:rPr>
            </w:pPr>
            <w:r>
              <w:rPr>
                <w:b/>
              </w:rPr>
              <w:t xml:space="preserve">REGIÓN/COMUNA </w:t>
            </w:r>
          </w:p>
        </w:tc>
      </w:tr>
      <w:tr w:rsidR="003513A9" w14:paraId="1B64D208" w14:textId="77777777" w:rsidTr="00512449">
        <w:tc>
          <w:tcPr>
            <w:tcW w:w="8978" w:type="dxa"/>
            <w:shd w:val="clear" w:color="auto" w:fill="auto"/>
          </w:tcPr>
          <w:p w14:paraId="333F386F" w14:textId="77777777" w:rsidR="003513A9" w:rsidRPr="00A05AED" w:rsidRDefault="003513A9" w:rsidP="00512449">
            <w:pPr>
              <w:pStyle w:val="Prrafodelista"/>
              <w:rPr>
                <w:rFonts w:eastAsia="Times New Roman"/>
                <w:color w:val="000000"/>
                <w:lang w:eastAsia="es-CL"/>
              </w:rPr>
            </w:pPr>
          </w:p>
        </w:tc>
      </w:tr>
      <w:tr w:rsidR="003513A9" w14:paraId="1F2159F8" w14:textId="77777777" w:rsidTr="00512449">
        <w:tc>
          <w:tcPr>
            <w:tcW w:w="8978" w:type="dxa"/>
            <w:shd w:val="clear" w:color="auto" w:fill="auto"/>
          </w:tcPr>
          <w:p w14:paraId="05DA349F" w14:textId="77777777" w:rsidR="003513A9" w:rsidRPr="00A05AED" w:rsidRDefault="003513A9" w:rsidP="003513A9">
            <w:pPr>
              <w:pStyle w:val="Prrafodelista"/>
              <w:numPr>
                <w:ilvl w:val="0"/>
                <w:numId w:val="1"/>
              </w:numPr>
              <w:rPr>
                <w:b/>
              </w:rPr>
            </w:pPr>
            <w:r w:rsidRPr="00A05AED">
              <w:rPr>
                <w:rFonts w:eastAsia="Times New Roman"/>
                <w:b/>
                <w:color w:val="000000"/>
                <w:lang w:eastAsia="es-CL"/>
              </w:rPr>
              <w:t>TEXTO FOTOGRAFÍA (MÁX. 30 PALABRAS):</w:t>
            </w:r>
          </w:p>
        </w:tc>
      </w:tr>
      <w:tr w:rsidR="003513A9" w14:paraId="2192FF7D" w14:textId="77777777" w:rsidTr="00512449">
        <w:tc>
          <w:tcPr>
            <w:tcW w:w="8978" w:type="dxa"/>
            <w:shd w:val="clear" w:color="auto" w:fill="auto"/>
          </w:tcPr>
          <w:p w14:paraId="5D8542A4" w14:textId="77777777" w:rsidR="003513A9" w:rsidRDefault="003513A9" w:rsidP="00512449">
            <w:pPr>
              <w:pStyle w:val="Prrafodelista"/>
            </w:pPr>
          </w:p>
          <w:p w14:paraId="5C5A70F8" w14:textId="77777777" w:rsidR="003513A9" w:rsidRDefault="003513A9" w:rsidP="00512449">
            <w:pPr>
              <w:pStyle w:val="Prrafodelista"/>
            </w:pPr>
          </w:p>
          <w:p w14:paraId="14ACC518" w14:textId="77777777" w:rsidR="003513A9" w:rsidRDefault="003513A9" w:rsidP="00512449">
            <w:pPr>
              <w:pStyle w:val="Prrafodelista"/>
            </w:pPr>
          </w:p>
          <w:p w14:paraId="4311EBE1" w14:textId="77777777" w:rsidR="003513A9" w:rsidRDefault="003513A9" w:rsidP="00512449">
            <w:pPr>
              <w:pStyle w:val="Prrafodelista"/>
            </w:pPr>
          </w:p>
        </w:tc>
      </w:tr>
    </w:tbl>
    <w:p w14:paraId="1F6035B4" w14:textId="77777777" w:rsidR="003513A9" w:rsidRDefault="003513A9" w:rsidP="005C4C93"/>
    <w:p w14:paraId="48F90552" w14:textId="77777777" w:rsidR="00BE0033" w:rsidRDefault="00BE0033" w:rsidP="005C4C93"/>
    <w:p w14:paraId="144DE6D8" w14:textId="77777777" w:rsidR="00BE0033" w:rsidRDefault="00BE0033" w:rsidP="005C4C93"/>
    <w:p w14:paraId="0B9DADF6" w14:textId="77777777" w:rsidR="00BE0033" w:rsidRDefault="00BE0033" w:rsidP="005C4C93"/>
    <w:p w14:paraId="3B276067" w14:textId="77777777" w:rsidR="00BE0033" w:rsidRDefault="00BE0033" w:rsidP="005C4C93"/>
    <w:p w14:paraId="70AA256F" w14:textId="77777777" w:rsidR="00EA6CF2" w:rsidRPr="00EA6CF2" w:rsidRDefault="00EA6CF2" w:rsidP="00EA6CF2">
      <w:pPr>
        <w:pStyle w:val="Ttulo1"/>
        <w:jc w:val="center"/>
        <w:rPr>
          <w:color w:val="auto"/>
          <w:u w:val="single"/>
        </w:rPr>
      </w:pPr>
      <w:r w:rsidRPr="00EA6CF2">
        <w:rPr>
          <w:color w:val="auto"/>
          <w:u w:val="single"/>
        </w:rPr>
        <w:lastRenderedPageBreak/>
        <w:t>Autorización de publicación</w:t>
      </w:r>
    </w:p>
    <w:p w14:paraId="4A6B013E" w14:textId="77777777" w:rsidR="00EA6CF2" w:rsidRPr="00343EA5" w:rsidRDefault="00EA6CF2" w:rsidP="00EA6CF2"/>
    <w:p w14:paraId="061B9359" w14:textId="77777777" w:rsidR="00EA6CF2" w:rsidRDefault="00EA6CF2" w:rsidP="00EA6CF2"/>
    <w:p w14:paraId="6AF07F6B" w14:textId="77777777" w:rsidR="00EA6CF2" w:rsidRDefault="00EA6CF2" w:rsidP="00EA6CF2">
      <w:r>
        <w:t>Esta carta debe ser firmada por la  persona que aparece retratada en la fotografía y por el fotógrafo que la tomó. Si hay más de una persona retratada se debe entregar más de una autorización (una por cada persona retratada).</w:t>
      </w:r>
    </w:p>
    <w:p w14:paraId="27550DA8" w14:textId="77777777" w:rsidR="00EA6CF2" w:rsidRDefault="00EA6CF2" w:rsidP="00EA6CF2">
      <w:r>
        <w:t>La carta se debe llenar, imprimir y firmar la hoja en papel y luego escanear (o fotografiar) enviando el archivo adjunto al mail con el resto de los documentos solicitados en las bases del concurso. Si la fotografía fuera seleccionada para obtener un premio, se le solicitará el original de la carta para poder recibir dicho premio y exponer su fotografía en público.</w:t>
      </w:r>
    </w:p>
    <w:p w14:paraId="04F99B29" w14:textId="77777777" w:rsidR="00EA6CF2" w:rsidRDefault="00EA6CF2" w:rsidP="00EA6CF2">
      <w:r>
        <w:t>Yo………………………………………………, cedula de identidad………………….. fui fotografiada con mi consentimiento por el (la) fotógrafo(a)…………………………………………………….., cédula de identidad………………………….con fines artísticos y esta fotografía donde aparezco fue presentada con mi autorización al concurso  fotográfico “</w:t>
      </w:r>
      <w:r w:rsidRPr="00991FA7">
        <w:rPr>
          <w:i/>
        </w:rPr>
        <w:t>Comparte tu experiencia de lactancia</w:t>
      </w:r>
      <w:r>
        <w:rPr>
          <w:i/>
        </w:rPr>
        <w:t>”</w:t>
      </w:r>
      <w:r>
        <w:t xml:space="preserve">, del </w:t>
      </w:r>
      <w:r w:rsidRPr="00335E87">
        <w:t>Comité de Lactancia Materna</w:t>
      </w:r>
      <w:r>
        <w:t xml:space="preserve"> de la Sociedad Chilena de Pediatría. Si he permitido fotografiar a mi hijo(a) menor de edad, esta autorización incluye a dicho hijo(a)……………………………………………cédula de identidad……………………………………………Esta carta fue firmada con fecha……………………………………..</w:t>
      </w:r>
    </w:p>
    <w:p w14:paraId="76C21F0D" w14:textId="77777777" w:rsidR="00EA6CF2" w:rsidRDefault="00EA6CF2" w:rsidP="00EA6CF2">
      <w:r>
        <w:t xml:space="preserve">Entiendo que al autorizar la presentación de esta fotografía con mi imagen en  dicho concurso estoy también aceptando las Bases del Concurso y  por lo tanto autorizando la publicación de la fotografía en eventos de difusión de lactancia materna tanto en medios escritos, electrónicos o exposiciones abiertas al público. </w:t>
      </w:r>
    </w:p>
    <w:p w14:paraId="102E278B" w14:textId="77777777" w:rsidR="00EA6CF2" w:rsidRDefault="00EA6CF2" w:rsidP="00EA6CF2"/>
    <w:p w14:paraId="55AFAFAD" w14:textId="77777777" w:rsidR="00EA6CF2" w:rsidRDefault="00EA6CF2" w:rsidP="00EA6CF2"/>
    <w:p w14:paraId="4FF351D2" w14:textId="77777777" w:rsidR="00EA6CF2" w:rsidRDefault="00EA6CF2" w:rsidP="00EA6CF2"/>
    <w:p w14:paraId="4496B430" w14:textId="77777777" w:rsidR="00EA6CF2" w:rsidRPr="00335E87" w:rsidRDefault="00EA6CF2" w:rsidP="00EA6CF2"/>
    <w:p w14:paraId="648B798A" w14:textId="77777777" w:rsidR="00EA6CF2" w:rsidRDefault="00EA6CF2" w:rsidP="00EA6CF2">
      <w:pPr>
        <w:pStyle w:val="Prrafodelista"/>
      </w:pPr>
    </w:p>
    <w:p w14:paraId="55C296BF" w14:textId="77777777" w:rsidR="00EA6CF2" w:rsidRDefault="00EA6CF2" w:rsidP="00EA6CF2">
      <w:r>
        <w:t>Firma de la persona fotografiada                                                            Firma del fotógrafo</w:t>
      </w:r>
    </w:p>
    <w:p w14:paraId="251E01A5" w14:textId="77777777" w:rsidR="00EA6CF2" w:rsidRDefault="00EA6CF2" w:rsidP="00EA6CF2">
      <w:pPr>
        <w:pStyle w:val="Prrafodelista"/>
      </w:pPr>
    </w:p>
    <w:p w14:paraId="0B31CBC5" w14:textId="77777777" w:rsidR="00EA6CF2" w:rsidRDefault="00EA6CF2" w:rsidP="00EA6CF2"/>
    <w:p w14:paraId="1062FA38" w14:textId="77777777" w:rsidR="00EA6CF2" w:rsidRDefault="00EA6CF2" w:rsidP="005C4C93"/>
    <w:sectPr w:rsidR="00EA6CF2" w:rsidSect="00F614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6D73"/>
    <w:multiLevelType w:val="hybridMultilevel"/>
    <w:tmpl w:val="26EA21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A9"/>
    <w:rsid w:val="00002B15"/>
    <w:rsid w:val="00003F36"/>
    <w:rsid w:val="0001190F"/>
    <w:rsid w:val="00011D3C"/>
    <w:rsid w:val="00013705"/>
    <w:rsid w:val="00013BA7"/>
    <w:rsid w:val="000147A4"/>
    <w:rsid w:val="000149F0"/>
    <w:rsid w:val="000156DB"/>
    <w:rsid w:val="0001591D"/>
    <w:rsid w:val="00024B29"/>
    <w:rsid w:val="000262D6"/>
    <w:rsid w:val="00027D35"/>
    <w:rsid w:val="00030AE7"/>
    <w:rsid w:val="00031C34"/>
    <w:rsid w:val="000338F9"/>
    <w:rsid w:val="00034507"/>
    <w:rsid w:val="000360A0"/>
    <w:rsid w:val="00036DB0"/>
    <w:rsid w:val="00036FC3"/>
    <w:rsid w:val="00037700"/>
    <w:rsid w:val="0004091A"/>
    <w:rsid w:val="00044163"/>
    <w:rsid w:val="000442FE"/>
    <w:rsid w:val="00047E74"/>
    <w:rsid w:val="00051547"/>
    <w:rsid w:val="000532E5"/>
    <w:rsid w:val="00053E86"/>
    <w:rsid w:val="00055046"/>
    <w:rsid w:val="000551F5"/>
    <w:rsid w:val="00055A10"/>
    <w:rsid w:val="00055A4E"/>
    <w:rsid w:val="000561ED"/>
    <w:rsid w:val="000563CE"/>
    <w:rsid w:val="00062959"/>
    <w:rsid w:val="00063DA4"/>
    <w:rsid w:val="00065697"/>
    <w:rsid w:val="00065E9B"/>
    <w:rsid w:val="00070DAB"/>
    <w:rsid w:val="000737ED"/>
    <w:rsid w:val="0007535A"/>
    <w:rsid w:val="00075799"/>
    <w:rsid w:val="00076E3B"/>
    <w:rsid w:val="00077537"/>
    <w:rsid w:val="00080F3C"/>
    <w:rsid w:val="00082EAF"/>
    <w:rsid w:val="00086FEC"/>
    <w:rsid w:val="0009062D"/>
    <w:rsid w:val="00092AF2"/>
    <w:rsid w:val="00094C56"/>
    <w:rsid w:val="00095997"/>
    <w:rsid w:val="00096A7B"/>
    <w:rsid w:val="00097290"/>
    <w:rsid w:val="000A1419"/>
    <w:rsid w:val="000A27FC"/>
    <w:rsid w:val="000A2D18"/>
    <w:rsid w:val="000A4ED5"/>
    <w:rsid w:val="000A6410"/>
    <w:rsid w:val="000A6DFC"/>
    <w:rsid w:val="000B1B07"/>
    <w:rsid w:val="000B2833"/>
    <w:rsid w:val="000B3171"/>
    <w:rsid w:val="000B4E90"/>
    <w:rsid w:val="000B540C"/>
    <w:rsid w:val="000B5D50"/>
    <w:rsid w:val="000B7CD5"/>
    <w:rsid w:val="000C2EAD"/>
    <w:rsid w:val="000C6FD3"/>
    <w:rsid w:val="000D2C06"/>
    <w:rsid w:val="000D397E"/>
    <w:rsid w:val="000D3A0F"/>
    <w:rsid w:val="000D7092"/>
    <w:rsid w:val="000D7DAE"/>
    <w:rsid w:val="000E02D6"/>
    <w:rsid w:val="000E0602"/>
    <w:rsid w:val="000E0769"/>
    <w:rsid w:val="000E0C2B"/>
    <w:rsid w:val="000E0D57"/>
    <w:rsid w:val="000E6ED6"/>
    <w:rsid w:val="000F5C15"/>
    <w:rsid w:val="000F7B86"/>
    <w:rsid w:val="00101558"/>
    <w:rsid w:val="00101A75"/>
    <w:rsid w:val="001020B8"/>
    <w:rsid w:val="0010297C"/>
    <w:rsid w:val="00103DB9"/>
    <w:rsid w:val="001053B6"/>
    <w:rsid w:val="00105B67"/>
    <w:rsid w:val="00106492"/>
    <w:rsid w:val="00106A16"/>
    <w:rsid w:val="001111FB"/>
    <w:rsid w:val="00111C8F"/>
    <w:rsid w:val="001125DB"/>
    <w:rsid w:val="00113BC2"/>
    <w:rsid w:val="00123F6D"/>
    <w:rsid w:val="00124237"/>
    <w:rsid w:val="00125394"/>
    <w:rsid w:val="00127CC2"/>
    <w:rsid w:val="0013192D"/>
    <w:rsid w:val="00132424"/>
    <w:rsid w:val="00132EEC"/>
    <w:rsid w:val="0013377F"/>
    <w:rsid w:val="00137E3A"/>
    <w:rsid w:val="00140AD8"/>
    <w:rsid w:val="001425A4"/>
    <w:rsid w:val="00143246"/>
    <w:rsid w:val="001438C7"/>
    <w:rsid w:val="00143A22"/>
    <w:rsid w:val="00143A9B"/>
    <w:rsid w:val="001475A2"/>
    <w:rsid w:val="001519F0"/>
    <w:rsid w:val="00151B97"/>
    <w:rsid w:val="00153291"/>
    <w:rsid w:val="00153901"/>
    <w:rsid w:val="001556DE"/>
    <w:rsid w:val="00162598"/>
    <w:rsid w:val="0016342C"/>
    <w:rsid w:val="00163A19"/>
    <w:rsid w:val="00171D25"/>
    <w:rsid w:val="00172797"/>
    <w:rsid w:val="00173567"/>
    <w:rsid w:val="00176001"/>
    <w:rsid w:val="00177FC1"/>
    <w:rsid w:val="00180052"/>
    <w:rsid w:val="00180AB5"/>
    <w:rsid w:val="00182A00"/>
    <w:rsid w:val="001832BA"/>
    <w:rsid w:val="001842EF"/>
    <w:rsid w:val="0018447B"/>
    <w:rsid w:val="00184FB9"/>
    <w:rsid w:val="00186F5A"/>
    <w:rsid w:val="001901FE"/>
    <w:rsid w:val="0019286E"/>
    <w:rsid w:val="00195185"/>
    <w:rsid w:val="0019704F"/>
    <w:rsid w:val="001A1D7C"/>
    <w:rsid w:val="001A5131"/>
    <w:rsid w:val="001A58CA"/>
    <w:rsid w:val="001A5D4A"/>
    <w:rsid w:val="001A7315"/>
    <w:rsid w:val="001B00F2"/>
    <w:rsid w:val="001B1CA8"/>
    <w:rsid w:val="001B30C8"/>
    <w:rsid w:val="001B7E5E"/>
    <w:rsid w:val="001C06BD"/>
    <w:rsid w:val="001C1DCC"/>
    <w:rsid w:val="001C6AEE"/>
    <w:rsid w:val="001D2A78"/>
    <w:rsid w:val="001E0F5E"/>
    <w:rsid w:val="001E20F3"/>
    <w:rsid w:val="001E39B3"/>
    <w:rsid w:val="001E4085"/>
    <w:rsid w:val="001E51CA"/>
    <w:rsid w:val="001E7715"/>
    <w:rsid w:val="001F2823"/>
    <w:rsid w:val="001F6033"/>
    <w:rsid w:val="001F6293"/>
    <w:rsid w:val="00201DA7"/>
    <w:rsid w:val="00202470"/>
    <w:rsid w:val="002037AC"/>
    <w:rsid w:val="00203A9F"/>
    <w:rsid w:val="002079F0"/>
    <w:rsid w:val="00210162"/>
    <w:rsid w:val="00210547"/>
    <w:rsid w:val="00210585"/>
    <w:rsid w:val="00210BD7"/>
    <w:rsid w:val="002124E1"/>
    <w:rsid w:val="0021327B"/>
    <w:rsid w:val="002137DD"/>
    <w:rsid w:val="0021524A"/>
    <w:rsid w:val="00215707"/>
    <w:rsid w:val="00216FB3"/>
    <w:rsid w:val="00217482"/>
    <w:rsid w:val="00223717"/>
    <w:rsid w:val="00224A79"/>
    <w:rsid w:val="00225267"/>
    <w:rsid w:val="0022671F"/>
    <w:rsid w:val="00226725"/>
    <w:rsid w:val="0022699E"/>
    <w:rsid w:val="00227862"/>
    <w:rsid w:val="00233282"/>
    <w:rsid w:val="00233A3B"/>
    <w:rsid w:val="00234049"/>
    <w:rsid w:val="00234B11"/>
    <w:rsid w:val="0023513C"/>
    <w:rsid w:val="0023647D"/>
    <w:rsid w:val="00236F1C"/>
    <w:rsid w:val="0023751B"/>
    <w:rsid w:val="00237D35"/>
    <w:rsid w:val="00242F6D"/>
    <w:rsid w:val="002436D2"/>
    <w:rsid w:val="00245F10"/>
    <w:rsid w:val="00246F53"/>
    <w:rsid w:val="0024740F"/>
    <w:rsid w:val="00251825"/>
    <w:rsid w:val="0025193E"/>
    <w:rsid w:val="00253F8E"/>
    <w:rsid w:val="00255927"/>
    <w:rsid w:val="00257AC9"/>
    <w:rsid w:val="002605FA"/>
    <w:rsid w:val="00260989"/>
    <w:rsid w:val="00261981"/>
    <w:rsid w:val="00265FFF"/>
    <w:rsid w:val="00267832"/>
    <w:rsid w:val="002709B8"/>
    <w:rsid w:val="00271394"/>
    <w:rsid w:val="00273280"/>
    <w:rsid w:val="0027613D"/>
    <w:rsid w:val="00276422"/>
    <w:rsid w:val="00276D3E"/>
    <w:rsid w:val="00277673"/>
    <w:rsid w:val="002827E3"/>
    <w:rsid w:val="00282A8E"/>
    <w:rsid w:val="002849B7"/>
    <w:rsid w:val="0028646A"/>
    <w:rsid w:val="0028792F"/>
    <w:rsid w:val="0029397D"/>
    <w:rsid w:val="002940C1"/>
    <w:rsid w:val="00294260"/>
    <w:rsid w:val="00295E3E"/>
    <w:rsid w:val="00296379"/>
    <w:rsid w:val="002975DD"/>
    <w:rsid w:val="00297B6A"/>
    <w:rsid w:val="002A6E8D"/>
    <w:rsid w:val="002A7680"/>
    <w:rsid w:val="002A76F5"/>
    <w:rsid w:val="002B006B"/>
    <w:rsid w:val="002B2972"/>
    <w:rsid w:val="002B39BB"/>
    <w:rsid w:val="002B5A35"/>
    <w:rsid w:val="002B7A74"/>
    <w:rsid w:val="002C3204"/>
    <w:rsid w:val="002C4D27"/>
    <w:rsid w:val="002C595E"/>
    <w:rsid w:val="002D023C"/>
    <w:rsid w:val="002D04DF"/>
    <w:rsid w:val="002D1D3A"/>
    <w:rsid w:val="002D4E94"/>
    <w:rsid w:val="002E2016"/>
    <w:rsid w:val="002E2929"/>
    <w:rsid w:val="002E6E74"/>
    <w:rsid w:val="002F012F"/>
    <w:rsid w:val="002F0FB5"/>
    <w:rsid w:val="002F12E0"/>
    <w:rsid w:val="002F1909"/>
    <w:rsid w:val="002F2430"/>
    <w:rsid w:val="002F6588"/>
    <w:rsid w:val="002F6D79"/>
    <w:rsid w:val="002F7B0F"/>
    <w:rsid w:val="00300E5B"/>
    <w:rsid w:val="00301961"/>
    <w:rsid w:val="00301A0A"/>
    <w:rsid w:val="00301BF4"/>
    <w:rsid w:val="00302715"/>
    <w:rsid w:val="003029CC"/>
    <w:rsid w:val="0030660F"/>
    <w:rsid w:val="003066A7"/>
    <w:rsid w:val="00310F0E"/>
    <w:rsid w:val="003120D4"/>
    <w:rsid w:val="00314B58"/>
    <w:rsid w:val="003150E6"/>
    <w:rsid w:val="00317A74"/>
    <w:rsid w:val="00317B6E"/>
    <w:rsid w:val="00317BE2"/>
    <w:rsid w:val="00317DBC"/>
    <w:rsid w:val="003203AF"/>
    <w:rsid w:val="0032722C"/>
    <w:rsid w:val="00327716"/>
    <w:rsid w:val="003303EE"/>
    <w:rsid w:val="00335AC5"/>
    <w:rsid w:val="00337388"/>
    <w:rsid w:val="00337642"/>
    <w:rsid w:val="00337946"/>
    <w:rsid w:val="00337AB7"/>
    <w:rsid w:val="0034236E"/>
    <w:rsid w:val="00346822"/>
    <w:rsid w:val="0034692B"/>
    <w:rsid w:val="003508FE"/>
    <w:rsid w:val="003513A9"/>
    <w:rsid w:val="003519A9"/>
    <w:rsid w:val="003525FB"/>
    <w:rsid w:val="003545A9"/>
    <w:rsid w:val="00356883"/>
    <w:rsid w:val="0035716C"/>
    <w:rsid w:val="00357CC8"/>
    <w:rsid w:val="003602A7"/>
    <w:rsid w:val="0036296C"/>
    <w:rsid w:val="003629EC"/>
    <w:rsid w:val="00363CC8"/>
    <w:rsid w:val="003642E3"/>
    <w:rsid w:val="003644B4"/>
    <w:rsid w:val="00364B89"/>
    <w:rsid w:val="003741FC"/>
    <w:rsid w:val="003757FE"/>
    <w:rsid w:val="00376F3B"/>
    <w:rsid w:val="003773E8"/>
    <w:rsid w:val="00377C90"/>
    <w:rsid w:val="003836D9"/>
    <w:rsid w:val="00384027"/>
    <w:rsid w:val="00384ACB"/>
    <w:rsid w:val="00393A05"/>
    <w:rsid w:val="00396A52"/>
    <w:rsid w:val="003A165E"/>
    <w:rsid w:val="003A287B"/>
    <w:rsid w:val="003A435F"/>
    <w:rsid w:val="003A52BF"/>
    <w:rsid w:val="003A719A"/>
    <w:rsid w:val="003A74FA"/>
    <w:rsid w:val="003A7975"/>
    <w:rsid w:val="003B25EB"/>
    <w:rsid w:val="003B5173"/>
    <w:rsid w:val="003B5488"/>
    <w:rsid w:val="003B7622"/>
    <w:rsid w:val="003C58CC"/>
    <w:rsid w:val="003C63EE"/>
    <w:rsid w:val="003C65BB"/>
    <w:rsid w:val="003C68E3"/>
    <w:rsid w:val="003C7177"/>
    <w:rsid w:val="003C738C"/>
    <w:rsid w:val="003C7949"/>
    <w:rsid w:val="003D36A1"/>
    <w:rsid w:val="003D3A5B"/>
    <w:rsid w:val="003D3FBB"/>
    <w:rsid w:val="003D78EA"/>
    <w:rsid w:val="003E0024"/>
    <w:rsid w:val="003E59FE"/>
    <w:rsid w:val="003E692F"/>
    <w:rsid w:val="003F2AE3"/>
    <w:rsid w:val="003F3F15"/>
    <w:rsid w:val="003F4502"/>
    <w:rsid w:val="003F4BC0"/>
    <w:rsid w:val="003F6007"/>
    <w:rsid w:val="003F7E4A"/>
    <w:rsid w:val="004009D7"/>
    <w:rsid w:val="004015F3"/>
    <w:rsid w:val="004029FB"/>
    <w:rsid w:val="0041213E"/>
    <w:rsid w:val="00413096"/>
    <w:rsid w:val="00414812"/>
    <w:rsid w:val="00414F77"/>
    <w:rsid w:val="0041621A"/>
    <w:rsid w:val="00416AC3"/>
    <w:rsid w:val="004213BE"/>
    <w:rsid w:val="004260FC"/>
    <w:rsid w:val="00431094"/>
    <w:rsid w:val="0043532B"/>
    <w:rsid w:val="00436DE4"/>
    <w:rsid w:val="0043733A"/>
    <w:rsid w:val="00441B10"/>
    <w:rsid w:val="00442A33"/>
    <w:rsid w:val="00442D24"/>
    <w:rsid w:val="00444B58"/>
    <w:rsid w:val="004451FB"/>
    <w:rsid w:val="004468B8"/>
    <w:rsid w:val="00447E34"/>
    <w:rsid w:val="004508A2"/>
    <w:rsid w:val="004514E0"/>
    <w:rsid w:val="00451D4E"/>
    <w:rsid w:val="004555CC"/>
    <w:rsid w:val="0045690E"/>
    <w:rsid w:val="0045778D"/>
    <w:rsid w:val="00461E7C"/>
    <w:rsid w:val="00462373"/>
    <w:rsid w:val="00462886"/>
    <w:rsid w:val="00462908"/>
    <w:rsid w:val="00464166"/>
    <w:rsid w:val="00464D20"/>
    <w:rsid w:val="00467B9C"/>
    <w:rsid w:val="0047038B"/>
    <w:rsid w:val="004719C0"/>
    <w:rsid w:val="00472254"/>
    <w:rsid w:val="004727AC"/>
    <w:rsid w:val="00472E0D"/>
    <w:rsid w:val="00475A97"/>
    <w:rsid w:val="0048163F"/>
    <w:rsid w:val="00484BCA"/>
    <w:rsid w:val="00484FD3"/>
    <w:rsid w:val="0048594C"/>
    <w:rsid w:val="0048707D"/>
    <w:rsid w:val="004902DB"/>
    <w:rsid w:val="0049071D"/>
    <w:rsid w:val="00490883"/>
    <w:rsid w:val="00491B34"/>
    <w:rsid w:val="00491DF7"/>
    <w:rsid w:val="004923F0"/>
    <w:rsid w:val="00493375"/>
    <w:rsid w:val="00494EE6"/>
    <w:rsid w:val="00495F01"/>
    <w:rsid w:val="004A00B0"/>
    <w:rsid w:val="004A00B2"/>
    <w:rsid w:val="004A1206"/>
    <w:rsid w:val="004A24FD"/>
    <w:rsid w:val="004A34C2"/>
    <w:rsid w:val="004A47E0"/>
    <w:rsid w:val="004A62AA"/>
    <w:rsid w:val="004A6315"/>
    <w:rsid w:val="004A7650"/>
    <w:rsid w:val="004B02CA"/>
    <w:rsid w:val="004B0C2B"/>
    <w:rsid w:val="004B37FD"/>
    <w:rsid w:val="004B5E00"/>
    <w:rsid w:val="004B6C67"/>
    <w:rsid w:val="004C1C97"/>
    <w:rsid w:val="004C289E"/>
    <w:rsid w:val="004C326E"/>
    <w:rsid w:val="004C42E4"/>
    <w:rsid w:val="004C5842"/>
    <w:rsid w:val="004C5968"/>
    <w:rsid w:val="004C5C83"/>
    <w:rsid w:val="004C7522"/>
    <w:rsid w:val="004C788D"/>
    <w:rsid w:val="004D0776"/>
    <w:rsid w:val="004D19DB"/>
    <w:rsid w:val="004D32BA"/>
    <w:rsid w:val="004D4D6C"/>
    <w:rsid w:val="004D641A"/>
    <w:rsid w:val="004D7BDC"/>
    <w:rsid w:val="004E2A79"/>
    <w:rsid w:val="004E36D5"/>
    <w:rsid w:val="004E3774"/>
    <w:rsid w:val="004E3BD6"/>
    <w:rsid w:val="004E4697"/>
    <w:rsid w:val="004E6846"/>
    <w:rsid w:val="004F0496"/>
    <w:rsid w:val="004F05D5"/>
    <w:rsid w:val="00501EA1"/>
    <w:rsid w:val="00503F9A"/>
    <w:rsid w:val="005041BC"/>
    <w:rsid w:val="00505189"/>
    <w:rsid w:val="00505CEC"/>
    <w:rsid w:val="00506E9E"/>
    <w:rsid w:val="00507559"/>
    <w:rsid w:val="005113D9"/>
    <w:rsid w:val="005130E3"/>
    <w:rsid w:val="00514E1A"/>
    <w:rsid w:val="005172A8"/>
    <w:rsid w:val="00517AD5"/>
    <w:rsid w:val="005232BE"/>
    <w:rsid w:val="00524D1D"/>
    <w:rsid w:val="0052514A"/>
    <w:rsid w:val="0053032D"/>
    <w:rsid w:val="005315A2"/>
    <w:rsid w:val="005348E6"/>
    <w:rsid w:val="005402AF"/>
    <w:rsid w:val="00544490"/>
    <w:rsid w:val="00544EA8"/>
    <w:rsid w:val="0055047A"/>
    <w:rsid w:val="00552CAA"/>
    <w:rsid w:val="00553525"/>
    <w:rsid w:val="005563A6"/>
    <w:rsid w:val="00557E38"/>
    <w:rsid w:val="00561BC2"/>
    <w:rsid w:val="00567226"/>
    <w:rsid w:val="005674CE"/>
    <w:rsid w:val="0057436E"/>
    <w:rsid w:val="00576FF6"/>
    <w:rsid w:val="005841D5"/>
    <w:rsid w:val="00585D27"/>
    <w:rsid w:val="00586A62"/>
    <w:rsid w:val="00586B7C"/>
    <w:rsid w:val="0058704B"/>
    <w:rsid w:val="005879F1"/>
    <w:rsid w:val="005904FE"/>
    <w:rsid w:val="00591BAA"/>
    <w:rsid w:val="005920F0"/>
    <w:rsid w:val="00592612"/>
    <w:rsid w:val="00592C3B"/>
    <w:rsid w:val="005951A6"/>
    <w:rsid w:val="0059649D"/>
    <w:rsid w:val="00596C35"/>
    <w:rsid w:val="0059748B"/>
    <w:rsid w:val="005A15BE"/>
    <w:rsid w:val="005A4100"/>
    <w:rsid w:val="005A46F9"/>
    <w:rsid w:val="005A56CE"/>
    <w:rsid w:val="005A7C8E"/>
    <w:rsid w:val="005B021D"/>
    <w:rsid w:val="005B1473"/>
    <w:rsid w:val="005B26D3"/>
    <w:rsid w:val="005B53CD"/>
    <w:rsid w:val="005B55A4"/>
    <w:rsid w:val="005B614F"/>
    <w:rsid w:val="005C2722"/>
    <w:rsid w:val="005C2AB7"/>
    <w:rsid w:val="005C477C"/>
    <w:rsid w:val="005C4C93"/>
    <w:rsid w:val="005C656E"/>
    <w:rsid w:val="005D02F5"/>
    <w:rsid w:val="005D0CF4"/>
    <w:rsid w:val="005D0E69"/>
    <w:rsid w:val="005D1ACD"/>
    <w:rsid w:val="005D4123"/>
    <w:rsid w:val="005D4712"/>
    <w:rsid w:val="005D5DC0"/>
    <w:rsid w:val="005D77D5"/>
    <w:rsid w:val="005E0448"/>
    <w:rsid w:val="005E10A9"/>
    <w:rsid w:val="005E1F3F"/>
    <w:rsid w:val="005E3B91"/>
    <w:rsid w:val="005E4314"/>
    <w:rsid w:val="005E4D51"/>
    <w:rsid w:val="005E5DE1"/>
    <w:rsid w:val="005E6A85"/>
    <w:rsid w:val="005F1EA2"/>
    <w:rsid w:val="005F2063"/>
    <w:rsid w:val="005F7648"/>
    <w:rsid w:val="00600BAB"/>
    <w:rsid w:val="00600D56"/>
    <w:rsid w:val="0060143A"/>
    <w:rsid w:val="006014EB"/>
    <w:rsid w:val="006065A7"/>
    <w:rsid w:val="006102A0"/>
    <w:rsid w:val="006105A4"/>
    <w:rsid w:val="00611A23"/>
    <w:rsid w:val="00611A98"/>
    <w:rsid w:val="00616DE6"/>
    <w:rsid w:val="00620314"/>
    <w:rsid w:val="006228B4"/>
    <w:rsid w:val="00622B8E"/>
    <w:rsid w:val="006238CE"/>
    <w:rsid w:val="00625545"/>
    <w:rsid w:val="006300C5"/>
    <w:rsid w:val="00633819"/>
    <w:rsid w:val="006364EB"/>
    <w:rsid w:val="0064116F"/>
    <w:rsid w:val="00641372"/>
    <w:rsid w:val="00641546"/>
    <w:rsid w:val="00641EB0"/>
    <w:rsid w:val="00643630"/>
    <w:rsid w:val="00650008"/>
    <w:rsid w:val="00652602"/>
    <w:rsid w:val="00662CEF"/>
    <w:rsid w:val="00664A43"/>
    <w:rsid w:val="00665751"/>
    <w:rsid w:val="00666C53"/>
    <w:rsid w:val="006675DA"/>
    <w:rsid w:val="006723D4"/>
    <w:rsid w:val="00672A77"/>
    <w:rsid w:val="006731F8"/>
    <w:rsid w:val="00674155"/>
    <w:rsid w:val="0067436B"/>
    <w:rsid w:val="00675FE4"/>
    <w:rsid w:val="00677B2F"/>
    <w:rsid w:val="0068160F"/>
    <w:rsid w:val="0068192F"/>
    <w:rsid w:val="00686471"/>
    <w:rsid w:val="0068647B"/>
    <w:rsid w:val="006864FC"/>
    <w:rsid w:val="006905F3"/>
    <w:rsid w:val="00691B2D"/>
    <w:rsid w:val="00694CD8"/>
    <w:rsid w:val="00696478"/>
    <w:rsid w:val="0069773C"/>
    <w:rsid w:val="006A0010"/>
    <w:rsid w:val="006A32FA"/>
    <w:rsid w:val="006A4DCE"/>
    <w:rsid w:val="006A549A"/>
    <w:rsid w:val="006A689D"/>
    <w:rsid w:val="006B1D41"/>
    <w:rsid w:val="006C0AED"/>
    <w:rsid w:val="006C0C20"/>
    <w:rsid w:val="006C0D05"/>
    <w:rsid w:val="006C14C8"/>
    <w:rsid w:val="006C29AF"/>
    <w:rsid w:val="006C38FC"/>
    <w:rsid w:val="006D1345"/>
    <w:rsid w:val="006D1D76"/>
    <w:rsid w:val="006D1E6A"/>
    <w:rsid w:val="006D266E"/>
    <w:rsid w:val="006D2C67"/>
    <w:rsid w:val="006D465D"/>
    <w:rsid w:val="006D4C2C"/>
    <w:rsid w:val="006E0609"/>
    <w:rsid w:val="006E1562"/>
    <w:rsid w:val="006E652D"/>
    <w:rsid w:val="006E7573"/>
    <w:rsid w:val="006F15E2"/>
    <w:rsid w:val="006F2F11"/>
    <w:rsid w:val="006F5DD9"/>
    <w:rsid w:val="006F6970"/>
    <w:rsid w:val="006F791F"/>
    <w:rsid w:val="00702B72"/>
    <w:rsid w:val="00703CCA"/>
    <w:rsid w:val="00703F63"/>
    <w:rsid w:val="00704B34"/>
    <w:rsid w:val="00705797"/>
    <w:rsid w:val="00706FE8"/>
    <w:rsid w:val="00714B39"/>
    <w:rsid w:val="00715358"/>
    <w:rsid w:val="00721468"/>
    <w:rsid w:val="00721C2C"/>
    <w:rsid w:val="007221C7"/>
    <w:rsid w:val="007235B9"/>
    <w:rsid w:val="00724102"/>
    <w:rsid w:val="00726E3B"/>
    <w:rsid w:val="0072799C"/>
    <w:rsid w:val="007340EB"/>
    <w:rsid w:val="00736A32"/>
    <w:rsid w:val="00736EA3"/>
    <w:rsid w:val="0073703D"/>
    <w:rsid w:val="007376EA"/>
    <w:rsid w:val="00741073"/>
    <w:rsid w:val="0074420E"/>
    <w:rsid w:val="00744548"/>
    <w:rsid w:val="00746935"/>
    <w:rsid w:val="00747401"/>
    <w:rsid w:val="00747FE8"/>
    <w:rsid w:val="00750156"/>
    <w:rsid w:val="007515B9"/>
    <w:rsid w:val="007530F4"/>
    <w:rsid w:val="00756A80"/>
    <w:rsid w:val="00760478"/>
    <w:rsid w:val="0076118F"/>
    <w:rsid w:val="00761C98"/>
    <w:rsid w:val="00762203"/>
    <w:rsid w:val="007633E0"/>
    <w:rsid w:val="00764CD3"/>
    <w:rsid w:val="00765A5C"/>
    <w:rsid w:val="00766A48"/>
    <w:rsid w:val="00767E0C"/>
    <w:rsid w:val="00775F5C"/>
    <w:rsid w:val="00777267"/>
    <w:rsid w:val="007800DA"/>
    <w:rsid w:val="007866BF"/>
    <w:rsid w:val="0078788D"/>
    <w:rsid w:val="007908AB"/>
    <w:rsid w:val="00790FFC"/>
    <w:rsid w:val="00792DD3"/>
    <w:rsid w:val="0079598D"/>
    <w:rsid w:val="00797D77"/>
    <w:rsid w:val="007A13C3"/>
    <w:rsid w:val="007A3DF6"/>
    <w:rsid w:val="007A46A1"/>
    <w:rsid w:val="007A4AE1"/>
    <w:rsid w:val="007A72E1"/>
    <w:rsid w:val="007B412F"/>
    <w:rsid w:val="007B6467"/>
    <w:rsid w:val="007C295C"/>
    <w:rsid w:val="007C3308"/>
    <w:rsid w:val="007C3B59"/>
    <w:rsid w:val="007C3D0B"/>
    <w:rsid w:val="007D0AFE"/>
    <w:rsid w:val="007D588A"/>
    <w:rsid w:val="007D73CB"/>
    <w:rsid w:val="007E1E01"/>
    <w:rsid w:val="007E3485"/>
    <w:rsid w:val="007E4E19"/>
    <w:rsid w:val="007E6037"/>
    <w:rsid w:val="007F07C2"/>
    <w:rsid w:val="007F2B2E"/>
    <w:rsid w:val="007F2DB6"/>
    <w:rsid w:val="007F41A9"/>
    <w:rsid w:val="007F52C8"/>
    <w:rsid w:val="007F647C"/>
    <w:rsid w:val="007F6FF8"/>
    <w:rsid w:val="00802262"/>
    <w:rsid w:val="008024AD"/>
    <w:rsid w:val="008050F0"/>
    <w:rsid w:val="0080565A"/>
    <w:rsid w:val="0081046A"/>
    <w:rsid w:val="00810941"/>
    <w:rsid w:val="0081258C"/>
    <w:rsid w:val="00813913"/>
    <w:rsid w:val="00814AC9"/>
    <w:rsid w:val="00816B7B"/>
    <w:rsid w:val="008218EC"/>
    <w:rsid w:val="00821C54"/>
    <w:rsid w:val="00824132"/>
    <w:rsid w:val="00826008"/>
    <w:rsid w:val="008268D3"/>
    <w:rsid w:val="00830C2D"/>
    <w:rsid w:val="0083191E"/>
    <w:rsid w:val="00840F1F"/>
    <w:rsid w:val="0084272F"/>
    <w:rsid w:val="00843285"/>
    <w:rsid w:val="00844CD0"/>
    <w:rsid w:val="00844D4E"/>
    <w:rsid w:val="008459E1"/>
    <w:rsid w:val="008518D3"/>
    <w:rsid w:val="00851A8E"/>
    <w:rsid w:val="00851CF5"/>
    <w:rsid w:val="0085251D"/>
    <w:rsid w:val="0085275C"/>
    <w:rsid w:val="0085291F"/>
    <w:rsid w:val="00852E52"/>
    <w:rsid w:val="0085334A"/>
    <w:rsid w:val="00854501"/>
    <w:rsid w:val="00854EFB"/>
    <w:rsid w:val="00855085"/>
    <w:rsid w:val="0085626A"/>
    <w:rsid w:val="00857D6C"/>
    <w:rsid w:val="00857EA1"/>
    <w:rsid w:val="0086036C"/>
    <w:rsid w:val="00861FA3"/>
    <w:rsid w:val="00863394"/>
    <w:rsid w:val="00863E10"/>
    <w:rsid w:val="00863F73"/>
    <w:rsid w:val="00870A32"/>
    <w:rsid w:val="00874FC6"/>
    <w:rsid w:val="00875445"/>
    <w:rsid w:val="00876627"/>
    <w:rsid w:val="00876A05"/>
    <w:rsid w:val="00880C92"/>
    <w:rsid w:val="00881F50"/>
    <w:rsid w:val="00883B0E"/>
    <w:rsid w:val="00887611"/>
    <w:rsid w:val="00887C91"/>
    <w:rsid w:val="008915BE"/>
    <w:rsid w:val="00892875"/>
    <w:rsid w:val="0089567F"/>
    <w:rsid w:val="008A23E0"/>
    <w:rsid w:val="008A297F"/>
    <w:rsid w:val="008A5A08"/>
    <w:rsid w:val="008A6A80"/>
    <w:rsid w:val="008A6E66"/>
    <w:rsid w:val="008A758D"/>
    <w:rsid w:val="008B0BF1"/>
    <w:rsid w:val="008B13C9"/>
    <w:rsid w:val="008B2C79"/>
    <w:rsid w:val="008C1544"/>
    <w:rsid w:val="008C2752"/>
    <w:rsid w:val="008C3804"/>
    <w:rsid w:val="008C4D3F"/>
    <w:rsid w:val="008C60DB"/>
    <w:rsid w:val="008C6F70"/>
    <w:rsid w:val="008C778B"/>
    <w:rsid w:val="008D08A8"/>
    <w:rsid w:val="008D0A48"/>
    <w:rsid w:val="008D10F0"/>
    <w:rsid w:val="008D1337"/>
    <w:rsid w:val="008D18F8"/>
    <w:rsid w:val="008D3192"/>
    <w:rsid w:val="008D631D"/>
    <w:rsid w:val="008D77CB"/>
    <w:rsid w:val="008D7F08"/>
    <w:rsid w:val="008E25C9"/>
    <w:rsid w:val="008E2F17"/>
    <w:rsid w:val="008E59A9"/>
    <w:rsid w:val="008F13E8"/>
    <w:rsid w:val="008F18DB"/>
    <w:rsid w:val="008F28CB"/>
    <w:rsid w:val="008F2BA4"/>
    <w:rsid w:val="008F4B33"/>
    <w:rsid w:val="008F6571"/>
    <w:rsid w:val="009003B2"/>
    <w:rsid w:val="00905881"/>
    <w:rsid w:val="00910F9A"/>
    <w:rsid w:val="00914131"/>
    <w:rsid w:val="00914846"/>
    <w:rsid w:val="0092218F"/>
    <w:rsid w:val="009234C6"/>
    <w:rsid w:val="00923ADC"/>
    <w:rsid w:val="00923BDC"/>
    <w:rsid w:val="00923EE0"/>
    <w:rsid w:val="009271B1"/>
    <w:rsid w:val="00930DD2"/>
    <w:rsid w:val="00935804"/>
    <w:rsid w:val="0093599D"/>
    <w:rsid w:val="00940382"/>
    <w:rsid w:val="009406C8"/>
    <w:rsid w:val="00940E2B"/>
    <w:rsid w:val="00941BBB"/>
    <w:rsid w:val="0094292F"/>
    <w:rsid w:val="0094789F"/>
    <w:rsid w:val="00953E68"/>
    <w:rsid w:val="009541FA"/>
    <w:rsid w:val="00955FFA"/>
    <w:rsid w:val="009562ED"/>
    <w:rsid w:val="00960751"/>
    <w:rsid w:val="00961A91"/>
    <w:rsid w:val="0096534F"/>
    <w:rsid w:val="00966970"/>
    <w:rsid w:val="00966B07"/>
    <w:rsid w:val="00970A24"/>
    <w:rsid w:val="00971EF1"/>
    <w:rsid w:val="00974665"/>
    <w:rsid w:val="00974F9D"/>
    <w:rsid w:val="00980B8D"/>
    <w:rsid w:val="009813EE"/>
    <w:rsid w:val="009815A8"/>
    <w:rsid w:val="0098231D"/>
    <w:rsid w:val="00983EC1"/>
    <w:rsid w:val="009856F7"/>
    <w:rsid w:val="009859E0"/>
    <w:rsid w:val="009863D1"/>
    <w:rsid w:val="00990E7E"/>
    <w:rsid w:val="00992699"/>
    <w:rsid w:val="0099781E"/>
    <w:rsid w:val="009A0615"/>
    <w:rsid w:val="009A0CEF"/>
    <w:rsid w:val="009A11D1"/>
    <w:rsid w:val="009A529B"/>
    <w:rsid w:val="009B3192"/>
    <w:rsid w:val="009B3A4F"/>
    <w:rsid w:val="009C046C"/>
    <w:rsid w:val="009C051E"/>
    <w:rsid w:val="009C7016"/>
    <w:rsid w:val="009D2AFB"/>
    <w:rsid w:val="009E207A"/>
    <w:rsid w:val="009E5DE7"/>
    <w:rsid w:val="009F04BA"/>
    <w:rsid w:val="009F0754"/>
    <w:rsid w:val="009F123B"/>
    <w:rsid w:val="009F2AA4"/>
    <w:rsid w:val="009F3DF3"/>
    <w:rsid w:val="009F40E1"/>
    <w:rsid w:val="009F48DB"/>
    <w:rsid w:val="009F5892"/>
    <w:rsid w:val="009F68BB"/>
    <w:rsid w:val="009F74DC"/>
    <w:rsid w:val="009F7F92"/>
    <w:rsid w:val="00A019AB"/>
    <w:rsid w:val="00A01A28"/>
    <w:rsid w:val="00A03103"/>
    <w:rsid w:val="00A06B32"/>
    <w:rsid w:val="00A075DD"/>
    <w:rsid w:val="00A0789C"/>
    <w:rsid w:val="00A13993"/>
    <w:rsid w:val="00A142D5"/>
    <w:rsid w:val="00A1430B"/>
    <w:rsid w:val="00A15453"/>
    <w:rsid w:val="00A17288"/>
    <w:rsid w:val="00A200A1"/>
    <w:rsid w:val="00A20C29"/>
    <w:rsid w:val="00A21B1C"/>
    <w:rsid w:val="00A24060"/>
    <w:rsid w:val="00A30CF4"/>
    <w:rsid w:val="00A31F68"/>
    <w:rsid w:val="00A325B2"/>
    <w:rsid w:val="00A34A4B"/>
    <w:rsid w:val="00A3537C"/>
    <w:rsid w:val="00A366FC"/>
    <w:rsid w:val="00A37A58"/>
    <w:rsid w:val="00A41C62"/>
    <w:rsid w:val="00A4383C"/>
    <w:rsid w:val="00A462CF"/>
    <w:rsid w:val="00A47067"/>
    <w:rsid w:val="00A470B3"/>
    <w:rsid w:val="00A47BB9"/>
    <w:rsid w:val="00A520D3"/>
    <w:rsid w:val="00A53ACF"/>
    <w:rsid w:val="00A54C52"/>
    <w:rsid w:val="00A607F8"/>
    <w:rsid w:val="00A64639"/>
    <w:rsid w:val="00A706EB"/>
    <w:rsid w:val="00A71569"/>
    <w:rsid w:val="00A73B19"/>
    <w:rsid w:val="00A7562D"/>
    <w:rsid w:val="00A823FF"/>
    <w:rsid w:val="00A82EA2"/>
    <w:rsid w:val="00A83A2D"/>
    <w:rsid w:val="00A84083"/>
    <w:rsid w:val="00A853EE"/>
    <w:rsid w:val="00A865CE"/>
    <w:rsid w:val="00A91DA1"/>
    <w:rsid w:val="00A92167"/>
    <w:rsid w:val="00A94F20"/>
    <w:rsid w:val="00A950A8"/>
    <w:rsid w:val="00AA150F"/>
    <w:rsid w:val="00AA1B99"/>
    <w:rsid w:val="00AA2954"/>
    <w:rsid w:val="00AA5F60"/>
    <w:rsid w:val="00AA69D2"/>
    <w:rsid w:val="00AB1088"/>
    <w:rsid w:val="00AB5A88"/>
    <w:rsid w:val="00AC0524"/>
    <w:rsid w:val="00AC152D"/>
    <w:rsid w:val="00AC247E"/>
    <w:rsid w:val="00AC6415"/>
    <w:rsid w:val="00AD122B"/>
    <w:rsid w:val="00AD1CCC"/>
    <w:rsid w:val="00AD58E3"/>
    <w:rsid w:val="00AD6D12"/>
    <w:rsid w:val="00AE0CF9"/>
    <w:rsid w:val="00AE323C"/>
    <w:rsid w:val="00AE605B"/>
    <w:rsid w:val="00AE7CF0"/>
    <w:rsid w:val="00AF10AD"/>
    <w:rsid w:val="00AF15BE"/>
    <w:rsid w:val="00AF4C54"/>
    <w:rsid w:val="00AF4F28"/>
    <w:rsid w:val="00AF5C97"/>
    <w:rsid w:val="00AF6A7D"/>
    <w:rsid w:val="00AF6B53"/>
    <w:rsid w:val="00B020B6"/>
    <w:rsid w:val="00B02740"/>
    <w:rsid w:val="00B03BA4"/>
    <w:rsid w:val="00B051BC"/>
    <w:rsid w:val="00B1255C"/>
    <w:rsid w:val="00B129EB"/>
    <w:rsid w:val="00B13197"/>
    <w:rsid w:val="00B138B6"/>
    <w:rsid w:val="00B161AD"/>
    <w:rsid w:val="00B16F78"/>
    <w:rsid w:val="00B219FC"/>
    <w:rsid w:val="00B23365"/>
    <w:rsid w:val="00B23E55"/>
    <w:rsid w:val="00B2488E"/>
    <w:rsid w:val="00B27E4A"/>
    <w:rsid w:val="00B301D5"/>
    <w:rsid w:val="00B30751"/>
    <w:rsid w:val="00B32773"/>
    <w:rsid w:val="00B337B7"/>
    <w:rsid w:val="00B34CE4"/>
    <w:rsid w:val="00B35507"/>
    <w:rsid w:val="00B36423"/>
    <w:rsid w:val="00B36972"/>
    <w:rsid w:val="00B36FCF"/>
    <w:rsid w:val="00B37B0A"/>
    <w:rsid w:val="00B4261C"/>
    <w:rsid w:val="00B42C7F"/>
    <w:rsid w:val="00B436ED"/>
    <w:rsid w:val="00B43CD0"/>
    <w:rsid w:val="00B4409C"/>
    <w:rsid w:val="00B44A07"/>
    <w:rsid w:val="00B44C7E"/>
    <w:rsid w:val="00B45B7C"/>
    <w:rsid w:val="00B51444"/>
    <w:rsid w:val="00B54445"/>
    <w:rsid w:val="00B55409"/>
    <w:rsid w:val="00B55D65"/>
    <w:rsid w:val="00B561AB"/>
    <w:rsid w:val="00B5641F"/>
    <w:rsid w:val="00B566EE"/>
    <w:rsid w:val="00B60702"/>
    <w:rsid w:val="00B60A73"/>
    <w:rsid w:val="00B65E9A"/>
    <w:rsid w:val="00B66F2C"/>
    <w:rsid w:val="00B70DB7"/>
    <w:rsid w:val="00B734EB"/>
    <w:rsid w:val="00B73682"/>
    <w:rsid w:val="00B7436B"/>
    <w:rsid w:val="00B76294"/>
    <w:rsid w:val="00B7641C"/>
    <w:rsid w:val="00B76F11"/>
    <w:rsid w:val="00B777B2"/>
    <w:rsid w:val="00B82AD1"/>
    <w:rsid w:val="00B82B64"/>
    <w:rsid w:val="00B8471D"/>
    <w:rsid w:val="00B909A4"/>
    <w:rsid w:val="00B91308"/>
    <w:rsid w:val="00B91C2C"/>
    <w:rsid w:val="00B92314"/>
    <w:rsid w:val="00B92D36"/>
    <w:rsid w:val="00B94EC0"/>
    <w:rsid w:val="00B96257"/>
    <w:rsid w:val="00BA0618"/>
    <w:rsid w:val="00BA0673"/>
    <w:rsid w:val="00BA1475"/>
    <w:rsid w:val="00BA19DE"/>
    <w:rsid w:val="00BA57D4"/>
    <w:rsid w:val="00BA6989"/>
    <w:rsid w:val="00BA7384"/>
    <w:rsid w:val="00BB1223"/>
    <w:rsid w:val="00BB1C4C"/>
    <w:rsid w:val="00BB2B99"/>
    <w:rsid w:val="00BB398B"/>
    <w:rsid w:val="00BB4998"/>
    <w:rsid w:val="00BB7189"/>
    <w:rsid w:val="00BC0639"/>
    <w:rsid w:val="00BC0775"/>
    <w:rsid w:val="00BC284B"/>
    <w:rsid w:val="00BC3CF7"/>
    <w:rsid w:val="00BC51FE"/>
    <w:rsid w:val="00BC734B"/>
    <w:rsid w:val="00BD14B5"/>
    <w:rsid w:val="00BD1F38"/>
    <w:rsid w:val="00BD3ADF"/>
    <w:rsid w:val="00BD3B56"/>
    <w:rsid w:val="00BD3F1C"/>
    <w:rsid w:val="00BD41F2"/>
    <w:rsid w:val="00BD4D1A"/>
    <w:rsid w:val="00BD4F2C"/>
    <w:rsid w:val="00BD5C78"/>
    <w:rsid w:val="00BE0033"/>
    <w:rsid w:val="00BE79A8"/>
    <w:rsid w:val="00BF1F26"/>
    <w:rsid w:val="00BF33C9"/>
    <w:rsid w:val="00BF54CD"/>
    <w:rsid w:val="00BF7ABA"/>
    <w:rsid w:val="00C001F5"/>
    <w:rsid w:val="00C01287"/>
    <w:rsid w:val="00C0264D"/>
    <w:rsid w:val="00C0336F"/>
    <w:rsid w:val="00C109B7"/>
    <w:rsid w:val="00C149BD"/>
    <w:rsid w:val="00C149F9"/>
    <w:rsid w:val="00C14C85"/>
    <w:rsid w:val="00C164A5"/>
    <w:rsid w:val="00C1676E"/>
    <w:rsid w:val="00C21698"/>
    <w:rsid w:val="00C21717"/>
    <w:rsid w:val="00C22106"/>
    <w:rsid w:val="00C227E1"/>
    <w:rsid w:val="00C262EE"/>
    <w:rsid w:val="00C3220F"/>
    <w:rsid w:val="00C343C5"/>
    <w:rsid w:val="00C40E74"/>
    <w:rsid w:val="00C40EE2"/>
    <w:rsid w:val="00C4181D"/>
    <w:rsid w:val="00C42705"/>
    <w:rsid w:val="00C42E9C"/>
    <w:rsid w:val="00C42EF1"/>
    <w:rsid w:val="00C433CE"/>
    <w:rsid w:val="00C46EB6"/>
    <w:rsid w:val="00C47228"/>
    <w:rsid w:val="00C521B2"/>
    <w:rsid w:val="00C522E8"/>
    <w:rsid w:val="00C530FE"/>
    <w:rsid w:val="00C555E4"/>
    <w:rsid w:val="00C55EA2"/>
    <w:rsid w:val="00C57888"/>
    <w:rsid w:val="00C62EF7"/>
    <w:rsid w:val="00C630B3"/>
    <w:rsid w:val="00C65538"/>
    <w:rsid w:val="00C66764"/>
    <w:rsid w:val="00C66E3C"/>
    <w:rsid w:val="00C6771F"/>
    <w:rsid w:val="00C72B14"/>
    <w:rsid w:val="00C72D11"/>
    <w:rsid w:val="00C75E3B"/>
    <w:rsid w:val="00C7643D"/>
    <w:rsid w:val="00C76D26"/>
    <w:rsid w:val="00C77126"/>
    <w:rsid w:val="00C776AD"/>
    <w:rsid w:val="00C778C9"/>
    <w:rsid w:val="00C822A3"/>
    <w:rsid w:val="00C829B8"/>
    <w:rsid w:val="00C83F67"/>
    <w:rsid w:val="00C8649D"/>
    <w:rsid w:val="00C86C05"/>
    <w:rsid w:val="00C914C1"/>
    <w:rsid w:val="00C94B8D"/>
    <w:rsid w:val="00C974EE"/>
    <w:rsid w:val="00CA0B6F"/>
    <w:rsid w:val="00CA175A"/>
    <w:rsid w:val="00CA1B7A"/>
    <w:rsid w:val="00CA2328"/>
    <w:rsid w:val="00CA2AB3"/>
    <w:rsid w:val="00CA2EC2"/>
    <w:rsid w:val="00CA342C"/>
    <w:rsid w:val="00CA48DE"/>
    <w:rsid w:val="00CA5796"/>
    <w:rsid w:val="00CA6130"/>
    <w:rsid w:val="00CA67AC"/>
    <w:rsid w:val="00CA74B9"/>
    <w:rsid w:val="00CA76AC"/>
    <w:rsid w:val="00CB193D"/>
    <w:rsid w:val="00CB1EA1"/>
    <w:rsid w:val="00CB525E"/>
    <w:rsid w:val="00CB54E1"/>
    <w:rsid w:val="00CC1AE6"/>
    <w:rsid w:val="00CC3947"/>
    <w:rsid w:val="00CC75F6"/>
    <w:rsid w:val="00CD24D0"/>
    <w:rsid w:val="00CD56E1"/>
    <w:rsid w:val="00CD59A5"/>
    <w:rsid w:val="00CD6610"/>
    <w:rsid w:val="00CD701A"/>
    <w:rsid w:val="00CD7B4A"/>
    <w:rsid w:val="00CE00D4"/>
    <w:rsid w:val="00CE0425"/>
    <w:rsid w:val="00CE0D81"/>
    <w:rsid w:val="00CE1FB9"/>
    <w:rsid w:val="00CE3727"/>
    <w:rsid w:val="00CE3C1F"/>
    <w:rsid w:val="00CE4B0C"/>
    <w:rsid w:val="00CE4DF5"/>
    <w:rsid w:val="00CE4EB9"/>
    <w:rsid w:val="00CE5772"/>
    <w:rsid w:val="00CE5CDB"/>
    <w:rsid w:val="00CE6934"/>
    <w:rsid w:val="00CE74BF"/>
    <w:rsid w:val="00CF1524"/>
    <w:rsid w:val="00CF262C"/>
    <w:rsid w:val="00CF30B7"/>
    <w:rsid w:val="00CF330A"/>
    <w:rsid w:val="00CF4086"/>
    <w:rsid w:val="00CF4698"/>
    <w:rsid w:val="00D01C5E"/>
    <w:rsid w:val="00D0280F"/>
    <w:rsid w:val="00D03132"/>
    <w:rsid w:val="00D045B7"/>
    <w:rsid w:val="00D0541D"/>
    <w:rsid w:val="00D06AD4"/>
    <w:rsid w:val="00D06AF8"/>
    <w:rsid w:val="00D07657"/>
    <w:rsid w:val="00D07C51"/>
    <w:rsid w:val="00D109FC"/>
    <w:rsid w:val="00D14D4E"/>
    <w:rsid w:val="00D153DB"/>
    <w:rsid w:val="00D17CFD"/>
    <w:rsid w:val="00D22DB8"/>
    <w:rsid w:val="00D2443C"/>
    <w:rsid w:val="00D24CA9"/>
    <w:rsid w:val="00D31099"/>
    <w:rsid w:val="00D3516B"/>
    <w:rsid w:val="00D3539A"/>
    <w:rsid w:val="00D37B40"/>
    <w:rsid w:val="00D40809"/>
    <w:rsid w:val="00D42133"/>
    <w:rsid w:val="00D427B5"/>
    <w:rsid w:val="00D505ED"/>
    <w:rsid w:val="00D51D83"/>
    <w:rsid w:val="00D51DB1"/>
    <w:rsid w:val="00D53092"/>
    <w:rsid w:val="00D53E74"/>
    <w:rsid w:val="00D54F64"/>
    <w:rsid w:val="00D55C6B"/>
    <w:rsid w:val="00D56FC0"/>
    <w:rsid w:val="00D57387"/>
    <w:rsid w:val="00D604A7"/>
    <w:rsid w:val="00D6064F"/>
    <w:rsid w:val="00D61A03"/>
    <w:rsid w:val="00D61FBE"/>
    <w:rsid w:val="00D65299"/>
    <w:rsid w:val="00D70AAF"/>
    <w:rsid w:val="00D7128A"/>
    <w:rsid w:val="00D741DB"/>
    <w:rsid w:val="00D77072"/>
    <w:rsid w:val="00D80E53"/>
    <w:rsid w:val="00D80F5F"/>
    <w:rsid w:val="00D867E2"/>
    <w:rsid w:val="00D86B3A"/>
    <w:rsid w:val="00D91DEB"/>
    <w:rsid w:val="00D91FA5"/>
    <w:rsid w:val="00D9260E"/>
    <w:rsid w:val="00D93568"/>
    <w:rsid w:val="00D9385E"/>
    <w:rsid w:val="00D93FC5"/>
    <w:rsid w:val="00D9504A"/>
    <w:rsid w:val="00DA0A18"/>
    <w:rsid w:val="00DA4B7E"/>
    <w:rsid w:val="00DA5005"/>
    <w:rsid w:val="00DA5BB3"/>
    <w:rsid w:val="00DA6292"/>
    <w:rsid w:val="00DA671B"/>
    <w:rsid w:val="00DA7796"/>
    <w:rsid w:val="00DB0252"/>
    <w:rsid w:val="00DB0CEB"/>
    <w:rsid w:val="00DB4344"/>
    <w:rsid w:val="00DB493E"/>
    <w:rsid w:val="00DB6994"/>
    <w:rsid w:val="00DB6D1A"/>
    <w:rsid w:val="00DC19C6"/>
    <w:rsid w:val="00DC1DFF"/>
    <w:rsid w:val="00DC25FE"/>
    <w:rsid w:val="00DC26E3"/>
    <w:rsid w:val="00DC3083"/>
    <w:rsid w:val="00DC78A6"/>
    <w:rsid w:val="00DD0863"/>
    <w:rsid w:val="00DD1190"/>
    <w:rsid w:val="00DD16E6"/>
    <w:rsid w:val="00DD222D"/>
    <w:rsid w:val="00DD4E9B"/>
    <w:rsid w:val="00DE0076"/>
    <w:rsid w:val="00DE0D5A"/>
    <w:rsid w:val="00DE17DC"/>
    <w:rsid w:val="00DE25D7"/>
    <w:rsid w:val="00DE3D63"/>
    <w:rsid w:val="00DE3DF2"/>
    <w:rsid w:val="00DE4A2D"/>
    <w:rsid w:val="00DE6925"/>
    <w:rsid w:val="00DE7298"/>
    <w:rsid w:val="00DF7912"/>
    <w:rsid w:val="00E02088"/>
    <w:rsid w:val="00E02099"/>
    <w:rsid w:val="00E024DE"/>
    <w:rsid w:val="00E04D68"/>
    <w:rsid w:val="00E07F52"/>
    <w:rsid w:val="00E12E46"/>
    <w:rsid w:val="00E1328F"/>
    <w:rsid w:val="00E13525"/>
    <w:rsid w:val="00E13898"/>
    <w:rsid w:val="00E13C35"/>
    <w:rsid w:val="00E15CD1"/>
    <w:rsid w:val="00E21100"/>
    <w:rsid w:val="00E220F6"/>
    <w:rsid w:val="00E222CB"/>
    <w:rsid w:val="00E2268E"/>
    <w:rsid w:val="00E22C3B"/>
    <w:rsid w:val="00E24A12"/>
    <w:rsid w:val="00E270EB"/>
    <w:rsid w:val="00E30AD0"/>
    <w:rsid w:val="00E3203F"/>
    <w:rsid w:val="00E320FF"/>
    <w:rsid w:val="00E3270F"/>
    <w:rsid w:val="00E32C48"/>
    <w:rsid w:val="00E33018"/>
    <w:rsid w:val="00E330F6"/>
    <w:rsid w:val="00E34350"/>
    <w:rsid w:val="00E351A1"/>
    <w:rsid w:val="00E36269"/>
    <w:rsid w:val="00E36F37"/>
    <w:rsid w:val="00E37266"/>
    <w:rsid w:val="00E37A65"/>
    <w:rsid w:val="00E41C1E"/>
    <w:rsid w:val="00E45807"/>
    <w:rsid w:val="00E45A3B"/>
    <w:rsid w:val="00E50759"/>
    <w:rsid w:val="00E50B7B"/>
    <w:rsid w:val="00E50B94"/>
    <w:rsid w:val="00E50BF3"/>
    <w:rsid w:val="00E5267B"/>
    <w:rsid w:val="00E54719"/>
    <w:rsid w:val="00E549E1"/>
    <w:rsid w:val="00E5557A"/>
    <w:rsid w:val="00E574D5"/>
    <w:rsid w:val="00E62E95"/>
    <w:rsid w:val="00E63405"/>
    <w:rsid w:val="00E6537B"/>
    <w:rsid w:val="00E6677C"/>
    <w:rsid w:val="00E67F3D"/>
    <w:rsid w:val="00E73199"/>
    <w:rsid w:val="00E74F23"/>
    <w:rsid w:val="00E80D2B"/>
    <w:rsid w:val="00E81780"/>
    <w:rsid w:val="00E81F3E"/>
    <w:rsid w:val="00E90773"/>
    <w:rsid w:val="00E96059"/>
    <w:rsid w:val="00EA1D1A"/>
    <w:rsid w:val="00EA58DF"/>
    <w:rsid w:val="00EA5F32"/>
    <w:rsid w:val="00EA6CF2"/>
    <w:rsid w:val="00EB0A4F"/>
    <w:rsid w:val="00EC6D92"/>
    <w:rsid w:val="00ED0CFA"/>
    <w:rsid w:val="00ED3DAF"/>
    <w:rsid w:val="00ED408D"/>
    <w:rsid w:val="00ED7464"/>
    <w:rsid w:val="00ED7ED7"/>
    <w:rsid w:val="00ED7F04"/>
    <w:rsid w:val="00EE2D68"/>
    <w:rsid w:val="00EE3CDF"/>
    <w:rsid w:val="00EE71CD"/>
    <w:rsid w:val="00EE77A2"/>
    <w:rsid w:val="00EF00C8"/>
    <w:rsid w:val="00EF20F8"/>
    <w:rsid w:val="00EF339C"/>
    <w:rsid w:val="00EF4DC9"/>
    <w:rsid w:val="00EF5697"/>
    <w:rsid w:val="00EF709D"/>
    <w:rsid w:val="00F01B0B"/>
    <w:rsid w:val="00F05E34"/>
    <w:rsid w:val="00F0754F"/>
    <w:rsid w:val="00F07884"/>
    <w:rsid w:val="00F07A6C"/>
    <w:rsid w:val="00F1130F"/>
    <w:rsid w:val="00F113A1"/>
    <w:rsid w:val="00F135E0"/>
    <w:rsid w:val="00F14F41"/>
    <w:rsid w:val="00F2107C"/>
    <w:rsid w:val="00F221A2"/>
    <w:rsid w:val="00F22315"/>
    <w:rsid w:val="00F24173"/>
    <w:rsid w:val="00F25E8C"/>
    <w:rsid w:val="00F2712E"/>
    <w:rsid w:val="00F27B0E"/>
    <w:rsid w:val="00F27B6D"/>
    <w:rsid w:val="00F311E3"/>
    <w:rsid w:val="00F31DB9"/>
    <w:rsid w:val="00F327D9"/>
    <w:rsid w:val="00F348A4"/>
    <w:rsid w:val="00F34D79"/>
    <w:rsid w:val="00F34E3C"/>
    <w:rsid w:val="00F3600F"/>
    <w:rsid w:val="00F36AF4"/>
    <w:rsid w:val="00F42538"/>
    <w:rsid w:val="00F46657"/>
    <w:rsid w:val="00F4719A"/>
    <w:rsid w:val="00F50D4E"/>
    <w:rsid w:val="00F5258C"/>
    <w:rsid w:val="00F601B7"/>
    <w:rsid w:val="00F61459"/>
    <w:rsid w:val="00F61893"/>
    <w:rsid w:val="00F64632"/>
    <w:rsid w:val="00F6661D"/>
    <w:rsid w:val="00F71499"/>
    <w:rsid w:val="00F719A6"/>
    <w:rsid w:val="00F740E0"/>
    <w:rsid w:val="00F74314"/>
    <w:rsid w:val="00F7789E"/>
    <w:rsid w:val="00F83375"/>
    <w:rsid w:val="00F871A1"/>
    <w:rsid w:val="00F87AEA"/>
    <w:rsid w:val="00F90620"/>
    <w:rsid w:val="00F92ACD"/>
    <w:rsid w:val="00F948FD"/>
    <w:rsid w:val="00F96145"/>
    <w:rsid w:val="00F96160"/>
    <w:rsid w:val="00FA03F1"/>
    <w:rsid w:val="00FA1740"/>
    <w:rsid w:val="00FA1AF7"/>
    <w:rsid w:val="00FA239E"/>
    <w:rsid w:val="00FA23A6"/>
    <w:rsid w:val="00FA2F7F"/>
    <w:rsid w:val="00FA3F79"/>
    <w:rsid w:val="00FB1AA3"/>
    <w:rsid w:val="00FB2E9A"/>
    <w:rsid w:val="00FB3D98"/>
    <w:rsid w:val="00FB6E24"/>
    <w:rsid w:val="00FC0036"/>
    <w:rsid w:val="00FC1530"/>
    <w:rsid w:val="00FC1575"/>
    <w:rsid w:val="00FC1881"/>
    <w:rsid w:val="00FC41CF"/>
    <w:rsid w:val="00FC521D"/>
    <w:rsid w:val="00FC6E71"/>
    <w:rsid w:val="00FC6FE9"/>
    <w:rsid w:val="00FC7C53"/>
    <w:rsid w:val="00FD1E38"/>
    <w:rsid w:val="00FD41DA"/>
    <w:rsid w:val="00FD49EB"/>
    <w:rsid w:val="00FD64ED"/>
    <w:rsid w:val="00FE0138"/>
    <w:rsid w:val="00FE069C"/>
    <w:rsid w:val="00FE2DFA"/>
    <w:rsid w:val="00FE309F"/>
    <w:rsid w:val="00FE3519"/>
    <w:rsid w:val="00FE3B79"/>
    <w:rsid w:val="00FE4482"/>
    <w:rsid w:val="00FE4CBA"/>
    <w:rsid w:val="00FE5E1A"/>
    <w:rsid w:val="00FE6189"/>
    <w:rsid w:val="00FF1CEC"/>
    <w:rsid w:val="00FF3F3B"/>
    <w:rsid w:val="00FF517A"/>
    <w:rsid w:val="00FF5D86"/>
    <w:rsid w:val="00FF62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F5CD"/>
  <w15:docId w15:val="{8D519F0B-D529-42C7-BB09-C2250C82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sz w:val="22"/>
        <w:szCs w:val="22"/>
        <w:lang w:val="es-C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A9"/>
    <w:pPr>
      <w:spacing w:line="276" w:lineRule="auto"/>
    </w:pPr>
    <w:rPr>
      <w:rFonts w:asciiTheme="minorHAnsi" w:hAnsiTheme="minorHAnsi" w:cstheme="minorBidi"/>
    </w:rPr>
  </w:style>
  <w:style w:type="paragraph" w:styleId="Ttulo1">
    <w:name w:val="heading 1"/>
    <w:basedOn w:val="Normal"/>
    <w:next w:val="Normal"/>
    <w:link w:val="Ttulo1Car"/>
    <w:uiPriority w:val="9"/>
    <w:qFormat/>
    <w:rsid w:val="00EA6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13A9"/>
    <w:pPr>
      <w:spacing w:after="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13A9"/>
    <w:pPr>
      <w:spacing w:after="0" w:line="240" w:lineRule="auto"/>
      <w:ind w:left="720"/>
    </w:pPr>
    <w:rPr>
      <w:rFonts w:ascii="Calibri" w:hAnsi="Calibri" w:cs="Calibri"/>
      <w:lang w:val="es-ES" w:eastAsia="es-ES"/>
    </w:rPr>
  </w:style>
  <w:style w:type="paragraph" w:styleId="Textodeglobo">
    <w:name w:val="Balloon Text"/>
    <w:basedOn w:val="Normal"/>
    <w:link w:val="TextodegloboCar"/>
    <w:uiPriority w:val="99"/>
    <w:semiHidden/>
    <w:unhideWhenUsed/>
    <w:rsid w:val="0035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3A9"/>
    <w:rPr>
      <w:rFonts w:ascii="Tahoma" w:hAnsi="Tahoma" w:cs="Tahoma"/>
      <w:sz w:val="16"/>
      <w:szCs w:val="16"/>
    </w:rPr>
  </w:style>
  <w:style w:type="character" w:customStyle="1" w:styleId="Ttulo1Car">
    <w:name w:val="Título 1 Car"/>
    <w:basedOn w:val="Fuentedeprrafopredeter"/>
    <w:link w:val="Ttulo1"/>
    <w:uiPriority w:val="9"/>
    <w:rsid w:val="00EA6C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Mané</dc:creator>
  <cp:lastModifiedBy>maria ines brugal</cp:lastModifiedBy>
  <cp:revision>2</cp:revision>
  <dcterms:created xsi:type="dcterms:W3CDTF">2019-07-27T05:33:00Z</dcterms:created>
  <dcterms:modified xsi:type="dcterms:W3CDTF">2019-07-27T05:33:00Z</dcterms:modified>
</cp:coreProperties>
</file>